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E9388C" w14:textId="77777777" w:rsidR="00E13476" w:rsidRPr="00B060E3" w:rsidRDefault="00E13476" w:rsidP="00E13476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</w:pPr>
      <w:r w:rsidRPr="00B060E3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>ДОГОВОР № ___</w:t>
      </w:r>
    </w:p>
    <w:p w14:paraId="3C2B006B" w14:textId="77777777" w:rsidR="00E13476" w:rsidRPr="001F738A" w:rsidRDefault="00E13476" w:rsidP="00E1347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</w:pPr>
      <w:r w:rsidRPr="001F738A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 xml:space="preserve">об образовании на обучение по дополнительным </w:t>
      </w:r>
    </w:p>
    <w:p w14:paraId="58BBCD21" w14:textId="77777777" w:rsidR="00E13476" w:rsidRPr="001F738A" w:rsidRDefault="00E13476" w:rsidP="00E1347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1F738A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>образовательным программам</w:t>
      </w:r>
    </w:p>
    <w:p w14:paraId="37B95709" w14:textId="46AEABB4" w:rsidR="00E13476" w:rsidRPr="00B060E3" w:rsidRDefault="00E13476" w:rsidP="00E1347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B060E3">
        <w:rPr>
          <w:rFonts w:ascii="Times New Roman" w:eastAsia="Times New Roman" w:hAnsi="Times New Roman" w:cs="Times New Roman"/>
          <w:sz w:val="20"/>
          <w:szCs w:val="20"/>
          <w:u w:val="single"/>
          <w:lang w:eastAsia="ru-RU" w:bidi="ru-RU"/>
        </w:rPr>
        <w:t xml:space="preserve">г. Барнаул </w:t>
      </w:r>
      <w:r w:rsidRPr="00B060E3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  «</w:t>
      </w:r>
      <w:proofErr w:type="gramEnd"/>
      <w:r w:rsidR="001F0060">
        <w:rPr>
          <w:rFonts w:ascii="Times New Roman" w:eastAsia="Times New Roman" w:hAnsi="Times New Roman" w:cs="Times New Roman"/>
          <w:sz w:val="20"/>
          <w:szCs w:val="20"/>
          <w:u w:val="single"/>
          <w:lang w:eastAsia="ru-RU" w:bidi="ru-RU"/>
        </w:rPr>
        <w:t>05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 w:bidi="ru-RU"/>
        </w:rPr>
        <w:t>»</w:t>
      </w:r>
      <w:r w:rsidR="00733F3A">
        <w:rPr>
          <w:rFonts w:ascii="Times New Roman" w:eastAsia="Times New Roman" w:hAnsi="Times New Roman" w:cs="Times New Roman"/>
          <w:sz w:val="20"/>
          <w:szCs w:val="20"/>
          <w:u w:val="single"/>
          <w:lang w:eastAsia="ru-RU" w:bidi="ru-RU"/>
        </w:rPr>
        <w:t xml:space="preserve"> </w:t>
      </w:r>
      <w:r w:rsidR="00E667C6">
        <w:rPr>
          <w:rFonts w:ascii="Times New Roman" w:eastAsia="Times New Roman" w:hAnsi="Times New Roman" w:cs="Times New Roman"/>
          <w:sz w:val="20"/>
          <w:szCs w:val="20"/>
          <w:u w:val="single"/>
          <w:lang w:eastAsia="ru-RU" w:bidi="ru-RU"/>
        </w:rPr>
        <w:t>октября</w:t>
      </w:r>
      <w:r w:rsidRPr="008419CB">
        <w:rPr>
          <w:rFonts w:ascii="Times New Roman" w:eastAsia="Times New Roman" w:hAnsi="Times New Roman" w:cs="Times New Roman"/>
          <w:sz w:val="20"/>
          <w:szCs w:val="20"/>
          <w:u w:val="single"/>
          <w:lang w:eastAsia="ru-RU" w:bidi="ru-RU"/>
        </w:rPr>
        <w:t xml:space="preserve"> 20</w:t>
      </w:r>
      <w:r w:rsidR="00733F3A">
        <w:rPr>
          <w:rFonts w:ascii="Times New Roman" w:eastAsia="Times New Roman" w:hAnsi="Times New Roman" w:cs="Times New Roman"/>
          <w:sz w:val="20"/>
          <w:szCs w:val="20"/>
          <w:u w:val="single"/>
          <w:lang w:eastAsia="ru-RU" w:bidi="ru-RU"/>
        </w:rPr>
        <w:t>2</w:t>
      </w:r>
      <w:r w:rsidR="001F0060">
        <w:rPr>
          <w:rFonts w:ascii="Times New Roman" w:eastAsia="Times New Roman" w:hAnsi="Times New Roman" w:cs="Times New Roman"/>
          <w:sz w:val="20"/>
          <w:szCs w:val="20"/>
          <w:u w:val="single"/>
          <w:lang w:eastAsia="ru-RU" w:bidi="ru-RU"/>
        </w:rPr>
        <w:t>3</w:t>
      </w:r>
      <w:r w:rsidRPr="008419CB">
        <w:rPr>
          <w:rFonts w:ascii="Times New Roman" w:eastAsia="Times New Roman" w:hAnsi="Times New Roman" w:cs="Times New Roman"/>
          <w:sz w:val="20"/>
          <w:szCs w:val="20"/>
          <w:u w:val="single"/>
          <w:lang w:eastAsia="ru-RU" w:bidi="ru-RU"/>
        </w:rPr>
        <w:t>г</w:t>
      </w:r>
      <w:r w:rsidRPr="00EA6812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.</w:t>
      </w:r>
    </w:p>
    <w:p w14:paraId="5C4CCB43" w14:textId="77777777" w:rsidR="00E13476" w:rsidRPr="00B060E3" w:rsidRDefault="00E13476" w:rsidP="00E1347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 w:bidi="ru-RU"/>
        </w:rPr>
      </w:pPr>
    </w:p>
    <w:p w14:paraId="091E9EC3" w14:textId="77777777" w:rsidR="00E13476" w:rsidRPr="00B060E3" w:rsidRDefault="00E13476" w:rsidP="00E1347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 w:bidi="ru-RU"/>
        </w:rPr>
      </w:pPr>
    </w:p>
    <w:p w14:paraId="76BD5503" w14:textId="77777777" w:rsidR="00E13476" w:rsidRPr="00B060E3" w:rsidRDefault="00E13476" w:rsidP="00E134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B060E3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Муниципальное бюджетное дошкольное образовательное учреждение «Детский сад №211» общеразвивающего вида, осуществляющее образо</w:t>
      </w: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вательную деятельность</w:t>
      </w:r>
      <w:r w:rsidRPr="00B060E3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</w:t>
      </w:r>
      <w:r w:rsidRPr="00221C92">
        <w:rPr>
          <w:rFonts w:ascii="Times New Roman" w:eastAsia="Times New Roman" w:hAnsi="Times New Roman" w:cs="Times New Roman"/>
          <w:sz w:val="20"/>
          <w:szCs w:val="20"/>
          <w:lang w:eastAsia="ru-RU"/>
        </w:rPr>
        <w:t>(далее – Организация)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F44866">
        <w:rPr>
          <w:rFonts w:eastAsia="Times New Roman"/>
          <w:sz w:val="20"/>
          <w:szCs w:val="20"/>
          <w:lang w:eastAsia="ru-RU"/>
        </w:rPr>
        <w:t xml:space="preserve"> </w:t>
      </w:r>
      <w:r w:rsidRPr="00B060E3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на основании лицензии от «14» февраля 2014г. №110, выданной Главным управлением образования и молодежной политики Алтайского края, расположенное по адресу: 656906, г. Барнаул, Змеиногорский тракт, 126, именуемое в дальнейшем «Исполнитель», в лице заведующего Терновской Евгении Юрьевны, </w:t>
      </w: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(</w:t>
      </w:r>
      <w:r w:rsidRPr="00B060E3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назначенной приказом комитета по образованию г. Барнаула от 12.10.2009 №179-к</w:t>
      </w: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)</w:t>
      </w:r>
      <w:r w:rsidRPr="00B060E3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, действующего на основании Устава, утвержденного приказом комитета по образованию г. Бар</w:t>
      </w: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наула от 07.12.2015 №2229-осн и </w:t>
      </w:r>
      <w:r w:rsidRPr="00B060E3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_______________________________________________________________</w:t>
      </w:r>
    </w:p>
    <w:p w14:paraId="58733A71" w14:textId="77777777" w:rsidR="00E13476" w:rsidRPr="00B060E3" w:rsidRDefault="00E13476" w:rsidP="00E1347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 w:bidi="ru-RU"/>
        </w:rPr>
      </w:pPr>
      <w:r w:rsidRPr="00A66719">
        <w:rPr>
          <w:rFonts w:ascii="Times New Roman" w:eastAsia="Times New Roman" w:hAnsi="Times New Roman" w:cs="Times New Roman"/>
          <w:i/>
          <w:sz w:val="18"/>
          <w:szCs w:val="18"/>
          <w:lang w:eastAsia="ru-RU" w:bidi="ru-RU"/>
        </w:rPr>
        <w:t>(фамилия, имя, отчество (при наличии) законного представителя несовершеннолетнего лица, зачисляемого на обучение</w:t>
      </w:r>
      <w:r w:rsidRPr="00B060E3">
        <w:rPr>
          <w:rFonts w:ascii="Times New Roman" w:eastAsia="Times New Roman" w:hAnsi="Times New Roman" w:cs="Times New Roman"/>
          <w:i/>
          <w:sz w:val="20"/>
          <w:szCs w:val="20"/>
          <w:lang w:eastAsia="ru-RU" w:bidi="ru-RU"/>
        </w:rPr>
        <w:t>)</w:t>
      </w:r>
    </w:p>
    <w:p w14:paraId="5795DFAF" w14:textId="77777777" w:rsidR="00E13476" w:rsidRPr="00B060E3" w:rsidRDefault="00E13476" w:rsidP="00E13476">
      <w:pPr>
        <w:widowControl w:val="0"/>
        <w:tabs>
          <w:tab w:val="left" w:leader="underscore" w:pos="95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B060E3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место жительства (место нахождения), телефон 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__</w:t>
      </w:r>
    </w:p>
    <w:p w14:paraId="2BB3263A" w14:textId="77777777" w:rsidR="00E13476" w:rsidRPr="00B060E3" w:rsidRDefault="00E13476" w:rsidP="00E13476">
      <w:pPr>
        <w:widowControl w:val="0"/>
        <w:tabs>
          <w:tab w:val="left" w:leader="underscore" w:pos="95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B060E3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__</w:t>
      </w:r>
      <w:r w:rsidRPr="00B060E3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__</w:t>
      </w:r>
    </w:p>
    <w:p w14:paraId="12CE36E5" w14:textId="77777777" w:rsidR="00E13476" w:rsidRPr="00B060E3" w:rsidRDefault="00E13476" w:rsidP="00E13476">
      <w:pPr>
        <w:widowControl w:val="0"/>
        <w:tabs>
          <w:tab w:val="left" w:leader="underscore" w:pos="95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B060E3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паспорт 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_</w:t>
      </w:r>
      <w:r w:rsidRPr="00B060E3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_</w:t>
      </w:r>
    </w:p>
    <w:p w14:paraId="0C1CAF09" w14:textId="77777777" w:rsidR="00E13476" w:rsidRPr="00B060E3" w:rsidRDefault="00E13476" w:rsidP="00E13476">
      <w:pPr>
        <w:widowControl w:val="0"/>
        <w:tabs>
          <w:tab w:val="left" w:leader="underscore" w:pos="95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B060E3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_</w:t>
      </w:r>
      <w:r w:rsidRPr="00B060E3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_,</w:t>
      </w:r>
    </w:p>
    <w:p w14:paraId="43739674" w14:textId="77777777" w:rsidR="00E13476" w:rsidRPr="00A66719" w:rsidRDefault="00E13476" w:rsidP="00E13476">
      <w:pPr>
        <w:widowControl w:val="0"/>
        <w:tabs>
          <w:tab w:val="left" w:leader="underscore" w:pos="9519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 w:bidi="ru-RU"/>
        </w:rPr>
      </w:pPr>
      <w:r w:rsidRPr="00A66719">
        <w:rPr>
          <w:rFonts w:ascii="Times New Roman" w:eastAsia="Times New Roman" w:hAnsi="Times New Roman" w:cs="Times New Roman"/>
          <w:i/>
          <w:sz w:val="18"/>
          <w:szCs w:val="18"/>
          <w:lang w:eastAsia="ru-RU" w:bidi="ru-RU"/>
        </w:rPr>
        <w:t>(серия, номер, дата выдачи, орган)</w:t>
      </w:r>
    </w:p>
    <w:p w14:paraId="445FC418" w14:textId="77777777" w:rsidR="00E13476" w:rsidRPr="00B060E3" w:rsidRDefault="00E13476" w:rsidP="00E13476">
      <w:pPr>
        <w:widowControl w:val="0"/>
        <w:tabs>
          <w:tab w:val="left" w:leader="underscore" w:pos="1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B060E3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именуем___ в дальнейшем «Заказчик», действующий в интересах несовершеннолетнего 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_</w:t>
      </w:r>
      <w:r w:rsidRPr="00B060E3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___,</w:t>
      </w:r>
    </w:p>
    <w:p w14:paraId="28F2B266" w14:textId="77777777" w:rsidR="00E13476" w:rsidRPr="00C537B5" w:rsidRDefault="00E13476" w:rsidP="00E1347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 w:bidi="ru-RU"/>
        </w:rPr>
      </w:pPr>
      <w:r w:rsidRPr="00C537B5">
        <w:rPr>
          <w:rFonts w:ascii="Times New Roman" w:eastAsia="Times New Roman" w:hAnsi="Times New Roman" w:cs="Times New Roman"/>
          <w:i/>
          <w:sz w:val="18"/>
          <w:szCs w:val="18"/>
          <w:lang w:eastAsia="ru-RU" w:bidi="ru-RU"/>
        </w:rPr>
        <w:t>(фамилия, имя, отчество (при наличии)</w:t>
      </w:r>
    </w:p>
    <w:p w14:paraId="01B2B931" w14:textId="77777777" w:rsidR="00E13476" w:rsidRPr="00B060E3" w:rsidRDefault="00E13476" w:rsidP="00E13476">
      <w:pPr>
        <w:widowControl w:val="0"/>
        <w:tabs>
          <w:tab w:val="left" w:leader="underscore" w:pos="1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B060E3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именуем___ в дальнейшем «Воспитанник», именуемые </w:t>
      </w: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«</w:t>
      </w:r>
      <w:r w:rsidRPr="00B060E3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Стороны</w:t>
      </w: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»</w:t>
      </w:r>
      <w:r w:rsidRPr="00B060E3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, заключили настоящий Договор о нижеследующем:</w:t>
      </w:r>
    </w:p>
    <w:p w14:paraId="407740E0" w14:textId="77777777" w:rsidR="00E13476" w:rsidRPr="00B060E3" w:rsidRDefault="00E13476" w:rsidP="00E13476">
      <w:pPr>
        <w:widowControl w:val="0"/>
        <w:tabs>
          <w:tab w:val="left" w:leader="underscore" w:pos="1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</w:p>
    <w:p w14:paraId="3A00B46F" w14:textId="77777777" w:rsidR="00E13476" w:rsidRPr="00B060E3" w:rsidRDefault="00E13476" w:rsidP="00E13476">
      <w:pPr>
        <w:widowControl w:val="0"/>
        <w:tabs>
          <w:tab w:val="left" w:pos="437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</w:pPr>
      <w:r w:rsidRPr="00B060E3">
        <w:rPr>
          <w:rFonts w:ascii="Times New Roman" w:eastAsia="Times New Roman" w:hAnsi="Times New Roman" w:cs="Times New Roman"/>
          <w:b/>
          <w:sz w:val="20"/>
          <w:szCs w:val="20"/>
          <w:lang w:val="en-US" w:eastAsia="ru-RU" w:bidi="ru-RU"/>
        </w:rPr>
        <w:t>I</w:t>
      </w:r>
      <w:r w:rsidRPr="00B060E3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>. Предмет Договора</w:t>
      </w:r>
    </w:p>
    <w:p w14:paraId="4816D5BF" w14:textId="77777777" w:rsidR="00E13476" w:rsidRPr="00B060E3" w:rsidRDefault="00E13476" w:rsidP="00E13476">
      <w:pPr>
        <w:widowControl w:val="0"/>
        <w:tabs>
          <w:tab w:val="left" w:pos="43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</w:p>
    <w:p w14:paraId="0464110D" w14:textId="41E17859" w:rsidR="00E13476" w:rsidRPr="00E667C6" w:rsidRDefault="00E13476" w:rsidP="00E667C6">
      <w:pPr>
        <w:pStyle w:val="a3"/>
        <w:widowControl w:val="0"/>
        <w:numPr>
          <w:ilvl w:val="1"/>
          <w:numId w:val="4"/>
        </w:numPr>
        <w:tabs>
          <w:tab w:val="left" w:pos="103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E667C6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Исполнитель обязуется оказать платные образовательные услуги (далее – Услуги), а Заказчик обязуется оплатить Услуги по дополнительной общеобразовательной (общеразвивающей) программе </w:t>
      </w:r>
      <w:r w:rsidRPr="00E667C6">
        <w:rPr>
          <w:rFonts w:ascii="Times New Roman" w:eastAsia="Times New Roman" w:hAnsi="Times New Roman" w:cs="Times New Roman"/>
          <w:sz w:val="20"/>
          <w:szCs w:val="20"/>
          <w:u w:val="single"/>
          <w:lang w:eastAsia="ru-RU" w:bidi="ru-RU"/>
        </w:rPr>
        <w:t xml:space="preserve">«Обучение плаванию» </w:t>
      </w:r>
      <w:r w:rsidR="00E667C6" w:rsidRPr="00E667C6">
        <w:rPr>
          <w:rFonts w:ascii="Times New Roman" w:eastAsia="Times New Roman" w:hAnsi="Times New Roman" w:cs="Times New Roman"/>
          <w:sz w:val="20"/>
          <w:szCs w:val="20"/>
          <w:u w:val="single"/>
          <w:lang w:eastAsia="ru-RU" w:bidi="ru-RU"/>
        </w:rPr>
        <w:t xml:space="preserve">   </w:t>
      </w:r>
      <w:r w:rsidRPr="00E667C6">
        <w:rPr>
          <w:rFonts w:ascii="Times New Roman" w:eastAsia="Times New Roman" w:hAnsi="Times New Roman" w:cs="Times New Roman"/>
          <w:sz w:val="20"/>
          <w:szCs w:val="20"/>
          <w:u w:val="single"/>
          <w:lang w:eastAsia="ru-RU" w:bidi="ru-RU"/>
        </w:rPr>
        <w:t>(дети 3-7 лет) физкультурно-спортивной направленности</w:t>
      </w:r>
      <w:r w:rsidR="00E667C6" w:rsidRPr="00E667C6">
        <w:rPr>
          <w:rFonts w:ascii="Times New Roman" w:eastAsia="Times New Roman" w:hAnsi="Times New Roman" w:cs="Times New Roman"/>
          <w:sz w:val="20"/>
          <w:szCs w:val="20"/>
          <w:u w:val="single"/>
          <w:lang w:eastAsia="ru-RU" w:bidi="ru-RU"/>
        </w:rPr>
        <w:t>:</w:t>
      </w:r>
      <w:r w:rsidRPr="00E667C6">
        <w:rPr>
          <w:rFonts w:ascii="Times New Roman" w:eastAsia="Times New Roman" w:hAnsi="Times New Roman" w:cs="Times New Roman"/>
          <w:sz w:val="20"/>
          <w:szCs w:val="20"/>
          <w:u w:val="single"/>
          <w:lang w:eastAsia="ru-RU" w:bidi="ru-RU"/>
        </w:rPr>
        <w:t xml:space="preserve"> </w:t>
      </w:r>
      <w:r w:rsidR="00E667C6" w:rsidRPr="00E667C6">
        <w:rPr>
          <w:rFonts w:ascii="Times New Roman" w:eastAsia="Times New Roman" w:hAnsi="Times New Roman" w:cs="Times New Roman"/>
          <w:sz w:val="20"/>
          <w:szCs w:val="20"/>
          <w:u w:val="single"/>
          <w:lang w:eastAsia="ru-RU" w:bidi="ru-RU"/>
        </w:rPr>
        <w:t>форма обучения очная, групповая</w:t>
      </w:r>
      <w:r w:rsidR="00E667C6">
        <w:rPr>
          <w:rFonts w:ascii="Times New Roman" w:eastAsia="Times New Roman" w:hAnsi="Times New Roman" w:cs="Times New Roman"/>
          <w:sz w:val="20"/>
          <w:szCs w:val="20"/>
          <w:u w:val="single"/>
          <w:lang w:eastAsia="ru-RU" w:bidi="ru-RU"/>
        </w:rPr>
        <w:t>,</w:t>
      </w:r>
      <w:r w:rsidR="00E667C6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____________________</w:t>
      </w:r>
      <w:r w:rsidR="00E667C6" w:rsidRPr="00E667C6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                           </w:t>
      </w:r>
    </w:p>
    <w:p w14:paraId="0DEEE03D" w14:textId="56269C56" w:rsidR="00E13476" w:rsidRDefault="00E13476" w:rsidP="00E667C6">
      <w:pPr>
        <w:widowControl w:val="0"/>
        <w:tabs>
          <w:tab w:val="left" w:pos="1032"/>
        </w:tabs>
        <w:spacing w:after="0" w:line="240" w:lineRule="auto"/>
        <w:ind w:left="709"/>
        <w:jc w:val="center"/>
        <w:rPr>
          <w:rFonts w:ascii="Times New Roman" w:eastAsia="Arial Unicode MS" w:hAnsi="Times New Roman" w:cs="Arial Unicode MS"/>
          <w:i/>
          <w:sz w:val="18"/>
          <w:szCs w:val="18"/>
          <w:u w:val="single"/>
          <w:lang w:eastAsia="ru-RU" w:bidi="ru-RU"/>
        </w:rPr>
      </w:pPr>
      <w:r w:rsidRPr="008419CB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>(</w:t>
      </w:r>
      <w:r w:rsidRPr="008419CB">
        <w:rPr>
          <w:rFonts w:ascii="Times New Roman" w:eastAsia="Arial Unicode MS" w:hAnsi="Times New Roman" w:cs="Arial Unicode MS"/>
          <w:i/>
          <w:sz w:val="18"/>
          <w:szCs w:val="18"/>
          <w:lang w:eastAsia="ru-RU" w:bidi="ru-RU"/>
        </w:rPr>
        <w:t>наименование дополнительной общеобразовательной (общеразвивающей) программы</w:t>
      </w:r>
      <w:r w:rsidRPr="008419CB">
        <w:rPr>
          <w:rFonts w:ascii="Times New Roman" w:eastAsia="Arial Unicode MS" w:hAnsi="Times New Roman" w:cs="Arial Unicode MS"/>
          <w:i/>
          <w:sz w:val="18"/>
          <w:szCs w:val="18"/>
          <w:u w:val="single"/>
          <w:lang w:eastAsia="ru-RU" w:bidi="ru-RU"/>
        </w:rPr>
        <w:t>)</w:t>
      </w:r>
    </w:p>
    <w:p w14:paraId="2248682F" w14:textId="2A16E02E" w:rsidR="00E667C6" w:rsidRPr="00135A12" w:rsidRDefault="00E667C6" w:rsidP="00E667C6">
      <w:pPr>
        <w:widowControl w:val="0"/>
        <w:tabs>
          <w:tab w:val="left" w:pos="1032"/>
        </w:tabs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 w:bidi="ru-RU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 w:bidi="ru-RU"/>
        </w:rPr>
        <w:t>с</w:t>
      </w:r>
      <w:r w:rsidRPr="00E667C6">
        <w:rPr>
          <w:rFonts w:ascii="Times New Roman" w:eastAsia="Times New Roman" w:hAnsi="Times New Roman" w:cs="Times New Roman"/>
          <w:sz w:val="20"/>
          <w:szCs w:val="20"/>
          <w:u w:val="single"/>
          <w:lang w:eastAsia="ru-RU" w:bidi="ru-RU"/>
        </w:rPr>
        <w:t xml:space="preserve">рок программы 7 </w:t>
      </w:r>
      <w:proofErr w:type="gramStart"/>
      <w:r w:rsidRPr="00E667C6">
        <w:rPr>
          <w:rFonts w:ascii="Times New Roman" w:eastAsia="Times New Roman" w:hAnsi="Times New Roman" w:cs="Times New Roman"/>
          <w:sz w:val="20"/>
          <w:szCs w:val="20"/>
          <w:u w:val="single"/>
          <w:lang w:eastAsia="ru-RU" w:bidi="ru-RU"/>
        </w:rPr>
        <w:t>месяцев.</w:t>
      </w:r>
      <w:r w:rsidR="00135A12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_</w:t>
      </w:r>
      <w:proofErr w:type="gramEnd"/>
      <w:r w:rsidR="00135A12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__________________________________________________________________________</w:t>
      </w:r>
    </w:p>
    <w:p w14:paraId="1E2DFFE5" w14:textId="1D9230BB" w:rsidR="00E13476" w:rsidRDefault="00E13476" w:rsidP="00E13476">
      <w:pPr>
        <w:widowControl w:val="0"/>
        <w:tabs>
          <w:tab w:val="left" w:pos="1181"/>
          <w:tab w:val="left" w:leader="underscore" w:pos="84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1.2. </w:t>
      </w:r>
      <w:r w:rsidRPr="00B060E3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Срок освоения Воспитанником дополнительной общеобразовательной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(общеразвивающей) </w:t>
      </w:r>
      <w:r w:rsidRPr="00B060E3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программы на момент подписания Договора составляет: </w:t>
      </w:r>
      <w:r w:rsidRPr="007A1E9C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 w:bidi="ru-RU"/>
        </w:rPr>
        <w:t>с 0</w:t>
      </w:r>
      <w:r w:rsidR="001F0060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 w:bidi="ru-RU"/>
        </w:rPr>
        <w:t>5</w:t>
      </w:r>
      <w:r w:rsidRPr="007A1E9C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 w:bidi="ru-RU"/>
        </w:rPr>
        <w:t>.</w:t>
      </w:r>
      <w:r w:rsidR="00E667C6" w:rsidRPr="007A1E9C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 w:bidi="ru-RU"/>
        </w:rPr>
        <w:t>10</w:t>
      </w:r>
      <w:r w:rsidRPr="007A1E9C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 w:bidi="ru-RU"/>
        </w:rPr>
        <w:t>.20</w:t>
      </w:r>
      <w:r w:rsidR="00733F3A" w:rsidRPr="007A1E9C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 w:bidi="ru-RU"/>
        </w:rPr>
        <w:t>2</w:t>
      </w:r>
      <w:r w:rsidR="001F0060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 w:bidi="ru-RU"/>
        </w:rPr>
        <w:t>3</w:t>
      </w:r>
      <w:r w:rsidRPr="007A1E9C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 w:bidi="ru-RU"/>
        </w:rPr>
        <w:t>г</w:t>
      </w:r>
      <w:r w:rsidR="005A570E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 w:bidi="ru-RU"/>
        </w:rPr>
        <w:t>.</w:t>
      </w:r>
      <w:r w:rsidRPr="007A1E9C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 w:bidi="ru-RU"/>
        </w:rPr>
        <w:t xml:space="preserve"> по </w:t>
      </w:r>
      <w:r w:rsidR="00E667C6" w:rsidRPr="007A1E9C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 w:bidi="ru-RU"/>
        </w:rPr>
        <w:t>2</w:t>
      </w:r>
      <w:r w:rsidR="001F0060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 w:bidi="ru-RU"/>
        </w:rPr>
        <w:t>5</w:t>
      </w:r>
      <w:r w:rsidRPr="007A1E9C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 w:bidi="ru-RU"/>
        </w:rPr>
        <w:t>.04.202</w:t>
      </w:r>
      <w:r w:rsidR="001F0060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 w:bidi="ru-RU"/>
        </w:rPr>
        <w:t>4</w:t>
      </w:r>
      <w:r w:rsidRPr="007A1E9C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 w:bidi="ru-RU"/>
        </w:rPr>
        <w:t>г.</w:t>
      </w:r>
    </w:p>
    <w:p w14:paraId="65BEB6E0" w14:textId="77777777" w:rsidR="00E13476" w:rsidRPr="00952B28" w:rsidRDefault="00E13476" w:rsidP="00E13476">
      <w:pPr>
        <w:widowControl w:val="0"/>
        <w:tabs>
          <w:tab w:val="left" w:pos="1181"/>
          <w:tab w:val="left" w:leader="underscore" w:pos="84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1.3. После освоения дополнительной общеобразовательной (общеразвивающей) программы документ об обучении не выдается.</w:t>
      </w:r>
    </w:p>
    <w:p w14:paraId="607AA28A" w14:textId="77777777" w:rsidR="00E13476" w:rsidRPr="00B060E3" w:rsidRDefault="00E13476" w:rsidP="00E13476">
      <w:pPr>
        <w:widowControl w:val="0"/>
        <w:tabs>
          <w:tab w:val="left" w:pos="25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</w:p>
    <w:p w14:paraId="5BBA68F0" w14:textId="77777777" w:rsidR="00E13476" w:rsidRPr="00B060E3" w:rsidRDefault="00E13476" w:rsidP="00E13476">
      <w:pPr>
        <w:widowControl w:val="0"/>
        <w:tabs>
          <w:tab w:val="left" w:pos="25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</w:pPr>
      <w:r w:rsidRPr="00B060E3">
        <w:rPr>
          <w:rFonts w:ascii="Times New Roman" w:eastAsia="Times New Roman" w:hAnsi="Times New Roman" w:cs="Times New Roman"/>
          <w:b/>
          <w:sz w:val="20"/>
          <w:szCs w:val="20"/>
          <w:lang w:val="en-US" w:eastAsia="ru-RU" w:bidi="ru-RU"/>
        </w:rPr>
        <w:t>II</w:t>
      </w:r>
      <w:r w:rsidRPr="00B060E3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>. Права Исполнителя, Заказчика и Воспитанника</w:t>
      </w:r>
    </w:p>
    <w:p w14:paraId="1958B31B" w14:textId="77777777" w:rsidR="00E13476" w:rsidRPr="00B060E3" w:rsidRDefault="00E13476" w:rsidP="00E13476">
      <w:pPr>
        <w:widowControl w:val="0"/>
        <w:tabs>
          <w:tab w:val="left" w:pos="25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</w:p>
    <w:p w14:paraId="7ADBC635" w14:textId="77777777" w:rsidR="00E13476" w:rsidRPr="00B060E3" w:rsidRDefault="00E13476" w:rsidP="00E13476">
      <w:pPr>
        <w:widowControl w:val="0"/>
        <w:tabs>
          <w:tab w:val="left" w:pos="118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2.1. </w:t>
      </w:r>
      <w:r w:rsidRPr="00B060E3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Исполнитель вправе самостоятельно осуществлять образовательный процесс.</w:t>
      </w:r>
    </w:p>
    <w:p w14:paraId="5C4FD052" w14:textId="77777777" w:rsidR="00E13476" w:rsidRPr="00B060E3" w:rsidRDefault="00E13476" w:rsidP="00E13476">
      <w:pPr>
        <w:widowControl w:val="0"/>
        <w:tabs>
          <w:tab w:val="left" w:pos="118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2.2. </w:t>
      </w:r>
      <w:r w:rsidRPr="00B060E3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Заказчик вправе получать информацию от Исполнителя по вопросам:</w:t>
      </w:r>
    </w:p>
    <w:p w14:paraId="7CF7B75F" w14:textId="77777777" w:rsidR="00E13476" w:rsidRPr="00B060E3" w:rsidRDefault="00E13476" w:rsidP="00E13476">
      <w:pPr>
        <w:widowControl w:val="0"/>
        <w:tabs>
          <w:tab w:val="left" w:pos="148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2.2.1. </w:t>
      </w:r>
      <w:r w:rsidRPr="00B060E3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организации и обес</w:t>
      </w: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печения надлежащего исполнения У</w:t>
      </w:r>
      <w:r w:rsidRPr="00B060E3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слуг, предусмотренных разделом I настоящего договора;</w:t>
      </w:r>
    </w:p>
    <w:p w14:paraId="4642B2B2" w14:textId="77777777" w:rsidR="00E13476" w:rsidRPr="00B060E3" w:rsidRDefault="00E13476" w:rsidP="00E13476">
      <w:pPr>
        <w:widowControl w:val="0"/>
        <w:tabs>
          <w:tab w:val="left" w:pos="130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2.2.2. </w:t>
      </w:r>
      <w:r w:rsidRPr="00B060E3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достижений, поведения Воспитанника и его способностях в отношении освоения </w:t>
      </w:r>
      <w:r w:rsidRPr="00B060E3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дополнительной общеобразовательной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(общеразвивающей) </w:t>
      </w:r>
      <w:r w:rsidRPr="00B060E3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программы.</w:t>
      </w:r>
    </w:p>
    <w:p w14:paraId="07CE21D2" w14:textId="77777777" w:rsidR="00E13476" w:rsidRPr="00B060E3" w:rsidRDefault="00E13476" w:rsidP="00E13476">
      <w:pPr>
        <w:widowControl w:val="0"/>
        <w:tabs>
          <w:tab w:val="left" w:pos="118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2.3. </w:t>
      </w:r>
      <w:r w:rsidRPr="00B060E3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Воспитанник вправе:</w:t>
      </w:r>
    </w:p>
    <w:p w14:paraId="09F42FE3" w14:textId="77777777" w:rsidR="00E13476" w:rsidRPr="00B060E3" w:rsidRDefault="00E13476" w:rsidP="00E13476">
      <w:pPr>
        <w:widowControl w:val="0"/>
        <w:tabs>
          <w:tab w:val="left" w:pos="130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2.3.1. </w:t>
      </w:r>
      <w:r w:rsidRPr="00B060E3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пользоваться в порядке, установленном локальными нормативными актами, имуществом Исполнителя, необходимым для освоения </w:t>
      </w:r>
      <w:r w:rsidRPr="00B060E3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дополнительной общеобразовательной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(общеразвивающей)</w:t>
      </w:r>
      <w:r w:rsidRPr="00B060E3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B060E3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программы;</w:t>
      </w:r>
    </w:p>
    <w:p w14:paraId="77DDCC96" w14:textId="77777777" w:rsidR="00E13476" w:rsidRPr="00B060E3" w:rsidRDefault="00E13476" w:rsidP="00E13476">
      <w:pPr>
        <w:widowControl w:val="0"/>
        <w:tabs>
          <w:tab w:val="left" w:pos="13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2.3.2. </w:t>
      </w:r>
      <w:r w:rsidRPr="00B060E3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12FE8E61" w14:textId="77777777" w:rsidR="00E13476" w:rsidRPr="00B060E3" w:rsidRDefault="00E13476" w:rsidP="00E13476">
      <w:pPr>
        <w:widowControl w:val="0"/>
        <w:tabs>
          <w:tab w:val="left" w:pos="21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</w:p>
    <w:p w14:paraId="4AA8EAB1" w14:textId="77777777" w:rsidR="00E13476" w:rsidRPr="00B060E3" w:rsidRDefault="00E13476" w:rsidP="00E13476">
      <w:pPr>
        <w:widowControl w:val="0"/>
        <w:tabs>
          <w:tab w:val="left" w:pos="21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</w:pPr>
      <w:r w:rsidRPr="00B060E3">
        <w:rPr>
          <w:rFonts w:ascii="Times New Roman" w:eastAsia="Times New Roman" w:hAnsi="Times New Roman" w:cs="Times New Roman"/>
          <w:b/>
          <w:sz w:val="20"/>
          <w:szCs w:val="20"/>
          <w:lang w:val="en-US" w:eastAsia="ru-RU" w:bidi="ru-RU"/>
        </w:rPr>
        <w:t>III</w:t>
      </w:r>
      <w:r w:rsidRPr="00B060E3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>. Обязанности Исполнителя, Заказчика и Воспитанника</w:t>
      </w:r>
    </w:p>
    <w:p w14:paraId="4D405EC4" w14:textId="77777777" w:rsidR="00E13476" w:rsidRPr="00B060E3" w:rsidRDefault="00E13476" w:rsidP="00E13476">
      <w:pPr>
        <w:widowControl w:val="0"/>
        <w:tabs>
          <w:tab w:val="left" w:pos="210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</w:p>
    <w:p w14:paraId="39807692" w14:textId="77777777" w:rsidR="00E13476" w:rsidRPr="00B060E3" w:rsidRDefault="00E13476" w:rsidP="00E13476">
      <w:pPr>
        <w:widowControl w:val="0"/>
        <w:tabs>
          <w:tab w:val="left" w:pos="118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3.1. </w:t>
      </w:r>
      <w:r w:rsidRPr="004C5883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Исполнитель обязан:</w:t>
      </w:r>
    </w:p>
    <w:p w14:paraId="10519210" w14:textId="77777777" w:rsidR="00E13476" w:rsidRPr="00B060E3" w:rsidRDefault="00E13476" w:rsidP="00E13476">
      <w:pPr>
        <w:widowControl w:val="0"/>
        <w:numPr>
          <w:ilvl w:val="0"/>
          <w:numId w:val="1"/>
        </w:numPr>
        <w:tabs>
          <w:tab w:val="left" w:pos="148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B060E3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зачислить Воспитанника, законным представителем которого (Заказчиком), выполнены установленные законодательством РФ, учредительными документами, локальными нормативными актами Исполнителя, условия приема;</w:t>
      </w:r>
    </w:p>
    <w:p w14:paraId="245D2D2E" w14:textId="77777777" w:rsidR="00E13476" w:rsidRPr="00B060E3" w:rsidRDefault="00E13476" w:rsidP="00E13476">
      <w:pPr>
        <w:widowControl w:val="0"/>
        <w:tabs>
          <w:tab w:val="left" w:pos="148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3.1.2. </w:t>
      </w:r>
      <w:r w:rsidRPr="00B060E3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довести до Заказчика информацию, содержащую сведения об оказании Услуг в порядке и объеме, которые предусмотрены Федеральным законом от 29.12.2012 №273-Ф3 «Об образовании в Российской Федерации», Законом Российской Федерации от 07.02.1992 №2300-1 «О защите прав потребителей»;</w:t>
      </w:r>
    </w:p>
    <w:p w14:paraId="259B0E7C" w14:textId="77777777" w:rsidR="00E13476" w:rsidRPr="00B060E3" w:rsidRDefault="00E13476" w:rsidP="00E13476">
      <w:pPr>
        <w:widowControl w:val="0"/>
        <w:tabs>
          <w:tab w:val="left" w:pos="13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3.1.3. </w:t>
      </w:r>
      <w:r w:rsidRPr="00B060E3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организовать и обеспечить надлежащее оказание Услуг, предусмотренных разделом I настоящего Договора. Услуги оказываются в соответствии с учебным планом и расписанием занятий Исполнителя;</w:t>
      </w:r>
    </w:p>
    <w:p w14:paraId="48877D8B" w14:textId="77777777" w:rsidR="00E13476" w:rsidRPr="00B060E3" w:rsidRDefault="00E13476" w:rsidP="00E13476">
      <w:pPr>
        <w:widowControl w:val="0"/>
        <w:tabs>
          <w:tab w:val="left" w:pos="1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lastRenderedPageBreak/>
        <w:t xml:space="preserve">3.1.4. </w:t>
      </w:r>
      <w:r w:rsidRPr="00B060E3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процессу;</w:t>
      </w:r>
    </w:p>
    <w:p w14:paraId="10E816D0" w14:textId="77777777" w:rsidR="00E13476" w:rsidRPr="00B060E3" w:rsidRDefault="00E13476" w:rsidP="00E13476">
      <w:pPr>
        <w:widowControl w:val="0"/>
        <w:tabs>
          <w:tab w:val="left" w:pos="146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3.1.5. </w:t>
      </w:r>
      <w:r w:rsidRPr="00B060E3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во время оказания Услуг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особенностей;</w:t>
      </w:r>
    </w:p>
    <w:p w14:paraId="32BFF0D2" w14:textId="77777777" w:rsidR="00E13476" w:rsidRPr="00B060E3" w:rsidRDefault="00E13476" w:rsidP="00E13476">
      <w:pPr>
        <w:widowControl w:val="0"/>
        <w:tabs>
          <w:tab w:val="left" w:pos="129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3.1.6. </w:t>
      </w:r>
      <w:r w:rsidRPr="00B060E3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обеспечить Воспитаннику предусмотренные выбранной </w:t>
      </w:r>
      <w:r w:rsidRPr="00B060E3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дополнительной общеобразовательной</w:t>
      </w:r>
      <w:r w:rsidRPr="00B060E3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(общеразвивающей) </w:t>
      </w:r>
      <w:r w:rsidRPr="00B060E3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программой условия ее освоения;</w:t>
      </w:r>
    </w:p>
    <w:p w14:paraId="0886782B" w14:textId="77777777" w:rsidR="00E13476" w:rsidRPr="00B060E3" w:rsidRDefault="00E13476" w:rsidP="00E13476">
      <w:pPr>
        <w:widowControl w:val="0"/>
        <w:tabs>
          <w:tab w:val="left" w:pos="129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3.1.7. </w:t>
      </w:r>
      <w:r w:rsidRPr="00B060E3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сохранить место за Воспитанником в случае пропуска занятий по уважительным причинам (с учетом оплаты услуг, предусмотренных разделом I настоящего Договора);</w:t>
      </w:r>
    </w:p>
    <w:p w14:paraId="29BCAEDD" w14:textId="77777777" w:rsidR="00E13476" w:rsidRPr="00B060E3" w:rsidRDefault="00E13476" w:rsidP="00E13476">
      <w:pPr>
        <w:widowControl w:val="0"/>
        <w:tabs>
          <w:tab w:val="left" w:pos="129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3.1.8. </w:t>
      </w:r>
      <w:r w:rsidRPr="00B060E3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принимать от Зака</w:t>
      </w: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зчика плату за У</w:t>
      </w:r>
      <w:r w:rsidRPr="00B060E3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слуги;</w:t>
      </w:r>
    </w:p>
    <w:p w14:paraId="468D1253" w14:textId="77777777" w:rsidR="00E13476" w:rsidRPr="00B060E3" w:rsidRDefault="00E13476" w:rsidP="00E13476">
      <w:pPr>
        <w:widowControl w:val="0"/>
        <w:tabs>
          <w:tab w:val="left" w:pos="1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3.1.9. </w:t>
      </w:r>
      <w:r w:rsidRPr="00B060E3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уведомить Заказчика о нецелесообразности оказания Воспитаннику Услуг в объеме, предусмотренном разделом I настоящего Договора, вследствие его индивидуальных особенностей, делающих невозможным или педагогически не</w:t>
      </w: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целесообразным оказание данных У</w:t>
      </w:r>
      <w:r w:rsidRPr="00B060E3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слуг.</w:t>
      </w:r>
    </w:p>
    <w:p w14:paraId="2D04E347" w14:textId="77777777" w:rsidR="00E13476" w:rsidRPr="00B060E3" w:rsidRDefault="00E13476" w:rsidP="00E13476">
      <w:pPr>
        <w:widowControl w:val="0"/>
        <w:tabs>
          <w:tab w:val="left" w:pos="12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3.2. </w:t>
      </w:r>
      <w:r w:rsidRPr="004C5883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Заказчик обязан</w:t>
      </w:r>
      <w:r w:rsidRPr="004C5883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>:</w:t>
      </w:r>
    </w:p>
    <w:p w14:paraId="2F8FEE90" w14:textId="77777777" w:rsidR="00E13476" w:rsidRPr="00B060E3" w:rsidRDefault="00E13476" w:rsidP="00E13476">
      <w:pPr>
        <w:widowControl w:val="0"/>
        <w:tabs>
          <w:tab w:val="left" w:pos="12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3.2.1. </w:t>
      </w:r>
      <w:r w:rsidRPr="00B060E3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своевременно вносить плату за оказываемые Воспитаннику Услуги,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оплату;</w:t>
      </w:r>
    </w:p>
    <w:p w14:paraId="3FBFE700" w14:textId="77777777" w:rsidR="00E13476" w:rsidRPr="00B060E3" w:rsidRDefault="00E13476" w:rsidP="00E13476">
      <w:pPr>
        <w:widowControl w:val="0"/>
        <w:tabs>
          <w:tab w:val="left" w:pos="12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3.2.2. </w:t>
      </w:r>
      <w:r w:rsidRPr="00B060E3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извещать Исполнителя о причинах отсутствия Воспитанника на занятиях;</w:t>
      </w:r>
    </w:p>
    <w:p w14:paraId="400DB8ED" w14:textId="77777777" w:rsidR="00E13476" w:rsidRPr="00B060E3" w:rsidRDefault="00E13476" w:rsidP="00E13476">
      <w:pPr>
        <w:widowControl w:val="0"/>
        <w:tabs>
          <w:tab w:val="left" w:pos="12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3.2.3. </w:t>
      </w:r>
      <w:r w:rsidRPr="00B060E3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697C3257" w14:textId="77777777" w:rsidR="00E13476" w:rsidRPr="00B060E3" w:rsidRDefault="00E13476" w:rsidP="00E13476">
      <w:pPr>
        <w:widowControl w:val="0"/>
        <w:tabs>
          <w:tab w:val="left" w:pos="129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3.2.4. </w:t>
      </w:r>
      <w:r w:rsidRPr="00B060E3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выполнять с Воспитанником задания или рекомендации специалистов для успешного освоения Воспитанником доп</w:t>
      </w: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олнительной общеобразовательной (общеразвивающей) </w:t>
      </w:r>
      <w:r w:rsidRPr="00B060E3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программы.</w:t>
      </w:r>
    </w:p>
    <w:p w14:paraId="5CA41011" w14:textId="77777777" w:rsidR="00E13476" w:rsidRPr="00B060E3" w:rsidRDefault="00E13476" w:rsidP="00E13476">
      <w:pPr>
        <w:widowControl w:val="0"/>
        <w:tabs>
          <w:tab w:val="left" w:pos="14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</w:p>
    <w:p w14:paraId="1D093B90" w14:textId="77777777" w:rsidR="00E13476" w:rsidRPr="00B060E3" w:rsidRDefault="00E13476" w:rsidP="00E13476">
      <w:pPr>
        <w:widowControl w:val="0"/>
        <w:tabs>
          <w:tab w:val="left" w:pos="28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</w:pPr>
      <w:r w:rsidRPr="00B060E3">
        <w:rPr>
          <w:rFonts w:ascii="Times New Roman" w:eastAsia="Times New Roman" w:hAnsi="Times New Roman" w:cs="Times New Roman"/>
          <w:b/>
          <w:sz w:val="20"/>
          <w:szCs w:val="20"/>
          <w:lang w:val="en-US" w:eastAsia="ru-RU" w:bidi="ru-RU"/>
        </w:rPr>
        <w:t>IV</w:t>
      </w:r>
      <w:r w:rsidRPr="00B060E3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>. Стоимость услуг, сроки и порядок их оплаты</w:t>
      </w:r>
    </w:p>
    <w:p w14:paraId="063EBF8F" w14:textId="77777777" w:rsidR="00E13476" w:rsidRPr="00B060E3" w:rsidRDefault="00E13476" w:rsidP="00E13476">
      <w:pPr>
        <w:widowControl w:val="0"/>
        <w:tabs>
          <w:tab w:val="left" w:pos="28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</w:p>
    <w:p w14:paraId="304785ED" w14:textId="094269AF" w:rsidR="00E13476" w:rsidRPr="008419CB" w:rsidRDefault="00E13476" w:rsidP="00E13476">
      <w:pPr>
        <w:widowControl w:val="0"/>
        <w:tabs>
          <w:tab w:val="left" w:pos="11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 w:bidi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4.1. </w:t>
      </w:r>
      <w:r w:rsidRPr="00B060E3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Полная стоимость Услуг за весь период о</w:t>
      </w: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бучения Воспитанника составляет </w:t>
      </w:r>
      <w:r w:rsidR="001F0060">
        <w:rPr>
          <w:rFonts w:ascii="Times New Roman" w:eastAsia="Times New Roman" w:hAnsi="Times New Roman" w:cs="Times New Roman"/>
          <w:sz w:val="20"/>
          <w:szCs w:val="20"/>
          <w:u w:val="single"/>
          <w:lang w:eastAsia="ru-RU" w:bidi="ru-RU"/>
        </w:rPr>
        <w:t>675</w:t>
      </w:r>
      <w:r w:rsidR="007A1E9C">
        <w:rPr>
          <w:rFonts w:ascii="Times New Roman" w:eastAsia="Times New Roman" w:hAnsi="Times New Roman" w:cs="Times New Roman"/>
          <w:sz w:val="20"/>
          <w:szCs w:val="20"/>
          <w:u w:val="single"/>
          <w:lang w:eastAsia="ru-RU" w:bidi="ru-RU"/>
        </w:rPr>
        <w:t>0</w:t>
      </w:r>
      <w:r w:rsidR="00E667C6">
        <w:rPr>
          <w:rFonts w:ascii="Times New Roman" w:eastAsia="Times New Roman" w:hAnsi="Times New Roman" w:cs="Times New Roman"/>
          <w:sz w:val="20"/>
          <w:szCs w:val="20"/>
          <w:u w:val="single"/>
          <w:lang w:eastAsia="ru-RU" w:bidi="ru-RU"/>
        </w:rPr>
        <w:t xml:space="preserve"> </w:t>
      </w:r>
      <w:r w:rsidR="00821C6F">
        <w:rPr>
          <w:rFonts w:ascii="Times New Roman" w:eastAsia="Times New Roman" w:hAnsi="Times New Roman" w:cs="Times New Roman"/>
          <w:sz w:val="20"/>
          <w:szCs w:val="20"/>
          <w:u w:val="single"/>
          <w:lang w:eastAsia="ru-RU" w:bidi="ru-RU"/>
        </w:rPr>
        <w:t>(</w:t>
      </w:r>
      <w:r w:rsidR="001F0060">
        <w:rPr>
          <w:rFonts w:ascii="Times New Roman" w:eastAsia="Times New Roman" w:hAnsi="Times New Roman" w:cs="Times New Roman"/>
          <w:sz w:val="20"/>
          <w:szCs w:val="20"/>
          <w:u w:val="single"/>
          <w:lang w:eastAsia="ru-RU" w:bidi="ru-RU"/>
        </w:rPr>
        <w:t>шесть</w:t>
      </w:r>
      <w:r w:rsidR="00E667C6">
        <w:rPr>
          <w:rFonts w:ascii="Times New Roman" w:eastAsia="Times New Roman" w:hAnsi="Times New Roman" w:cs="Times New Roman"/>
          <w:sz w:val="20"/>
          <w:szCs w:val="20"/>
          <w:u w:val="single"/>
          <w:lang w:eastAsia="ru-RU" w:bidi="ru-RU"/>
        </w:rPr>
        <w:t xml:space="preserve"> </w:t>
      </w:r>
      <w:r w:rsidR="007A1E9C">
        <w:rPr>
          <w:rFonts w:ascii="Times New Roman" w:eastAsia="Times New Roman" w:hAnsi="Times New Roman" w:cs="Times New Roman"/>
          <w:sz w:val="20"/>
          <w:szCs w:val="20"/>
          <w:u w:val="single"/>
          <w:lang w:eastAsia="ru-RU" w:bidi="ru-RU"/>
        </w:rPr>
        <w:t xml:space="preserve">тысяч </w:t>
      </w:r>
      <w:r w:rsidR="001F0060">
        <w:rPr>
          <w:rFonts w:ascii="Times New Roman" w:eastAsia="Times New Roman" w:hAnsi="Times New Roman" w:cs="Times New Roman"/>
          <w:sz w:val="20"/>
          <w:szCs w:val="20"/>
          <w:u w:val="single"/>
          <w:lang w:eastAsia="ru-RU" w:bidi="ru-RU"/>
        </w:rPr>
        <w:t>семьсот пятьдесят</w:t>
      </w:r>
      <w:r w:rsidRPr="008419CB">
        <w:rPr>
          <w:rFonts w:ascii="Times New Roman" w:eastAsia="Times New Roman" w:hAnsi="Times New Roman" w:cs="Times New Roman"/>
          <w:sz w:val="20"/>
          <w:szCs w:val="20"/>
          <w:u w:val="single"/>
          <w:lang w:eastAsia="ru-RU" w:bidi="ru-RU"/>
        </w:rPr>
        <w:t>)</w:t>
      </w:r>
      <w:r w:rsidR="00E667C6">
        <w:rPr>
          <w:rFonts w:ascii="Times New Roman" w:eastAsia="Times New Roman" w:hAnsi="Times New Roman" w:cs="Times New Roman"/>
          <w:sz w:val="20"/>
          <w:szCs w:val="20"/>
          <w:u w:val="single"/>
          <w:lang w:eastAsia="ru-RU" w:bidi="ru-RU"/>
        </w:rPr>
        <w:t xml:space="preserve"> рублей</w:t>
      </w:r>
      <w:r w:rsidR="001F0060">
        <w:rPr>
          <w:rFonts w:ascii="Times New Roman" w:eastAsia="Times New Roman" w:hAnsi="Times New Roman" w:cs="Times New Roman"/>
          <w:sz w:val="20"/>
          <w:szCs w:val="20"/>
          <w:u w:val="single"/>
          <w:lang w:eastAsia="ru-RU" w:bidi="ru-RU"/>
        </w:rPr>
        <w:t xml:space="preserve"> 00 копеек</w:t>
      </w:r>
      <w:r w:rsidR="00E667C6">
        <w:rPr>
          <w:rFonts w:ascii="Times New Roman" w:eastAsia="Times New Roman" w:hAnsi="Times New Roman" w:cs="Times New Roman"/>
          <w:sz w:val="20"/>
          <w:szCs w:val="20"/>
          <w:u w:val="single"/>
          <w:lang w:eastAsia="ru-RU" w:bidi="ru-RU"/>
        </w:rPr>
        <w:t>.</w:t>
      </w:r>
    </w:p>
    <w:p w14:paraId="42E998AF" w14:textId="77777777" w:rsidR="00E13476" w:rsidRPr="00B060E3" w:rsidRDefault="00E13476" w:rsidP="00E13476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B060E3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Увеличение стоимости Услуг после заключения Договора не допускается.</w:t>
      </w:r>
    </w:p>
    <w:p w14:paraId="16934546" w14:textId="77777777" w:rsidR="00E13476" w:rsidRPr="00B060E3" w:rsidRDefault="00E13476" w:rsidP="00E13476">
      <w:pPr>
        <w:widowControl w:val="0"/>
        <w:tabs>
          <w:tab w:val="left" w:pos="1137"/>
          <w:tab w:val="left" w:leader="underscore" w:pos="97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 w:bidi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4.2. </w:t>
      </w:r>
      <w:r w:rsidRPr="00B060E3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Оплата производится </w:t>
      </w:r>
      <w:r w:rsidRPr="00B060E3">
        <w:rPr>
          <w:rFonts w:ascii="Times New Roman" w:eastAsia="Times New Roman" w:hAnsi="Times New Roman" w:cs="Times New Roman"/>
          <w:sz w:val="20"/>
          <w:szCs w:val="20"/>
          <w:u w:val="single"/>
          <w:lang w:eastAsia="ru-RU" w:bidi="ru-RU"/>
        </w:rPr>
        <w:t>ежемесячно не позднее 10 числа месяца, следующего за периодом оказания Услуг</w:t>
      </w:r>
      <w:r w:rsidRPr="00B060E3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в безналичном порядке на счет, указанный в разделе IX настоящего Договора, из расчета фактически оказанной Услуги соразмерно количеству занятий, посещающим Воспитанником в предыдущем месяце.</w:t>
      </w:r>
    </w:p>
    <w:p w14:paraId="2AD53DC9" w14:textId="77777777" w:rsidR="00E13476" w:rsidRPr="00B060E3" w:rsidRDefault="00E13476" w:rsidP="00E13476">
      <w:pPr>
        <w:widowControl w:val="0"/>
        <w:tabs>
          <w:tab w:val="left" w:pos="1137"/>
        </w:tabs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</w:p>
    <w:p w14:paraId="51B01A11" w14:textId="77777777" w:rsidR="00E13476" w:rsidRPr="00B060E3" w:rsidRDefault="00E13476" w:rsidP="00E13476">
      <w:pPr>
        <w:widowControl w:val="0"/>
        <w:tabs>
          <w:tab w:val="left" w:pos="28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</w:pPr>
      <w:r w:rsidRPr="00B060E3">
        <w:rPr>
          <w:rFonts w:ascii="Times New Roman" w:eastAsia="Times New Roman" w:hAnsi="Times New Roman" w:cs="Times New Roman"/>
          <w:b/>
          <w:sz w:val="20"/>
          <w:szCs w:val="20"/>
          <w:lang w:val="en-US" w:eastAsia="ru-RU" w:bidi="ru-RU"/>
        </w:rPr>
        <w:t>V</w:t>
      </w:r>
      <w:r w:rsidRPr="00B060E3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>. Порядок изменения и расторжения договора</w:t>
      </w:r>
    </w:p>
    <w:p w14:paraId="6BE4D40B" w14:textId="77777777" w:rsidR="00E13476" w:rsidRPr="00B060E3" w:rsidRDefault="00E13476" w:rsidP="00E13476">
      <w:pPr>
        <w:widowControl w:val="0"/>
        <w:tabs>
          <w:tab w:val="left" w:pos="28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</w:p>
    <w:p w14:paraId="44A789FB" w14:textId="77777777" w:rsidR="00E13476" w:rsidRPr="00B060E3" w:rsidRDefault="00E13476" w:rsidP="00E13476">
      <w:pPr>
        <w:widowControl w:val="0"/>
        <w:tabs>
          <w:tab w:val="left" w:pos="11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5.1. </w:t>
      </w:r>
      <w:r w:rsidRPr="00B060E3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6A652FE2" w14:textId="77777777" w:rsidR="00E13476" w:rsidRPr="00B060E3" w:rsidRDefault="00E13476" w:rsidP="00E13476">
      <w:pPr>
        <w:widowControl w:val="0"/>
        <w:tabs>
          <w:tab w:val="left" w:pos="117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5.2. </w:t>
      </w:r>
      <w:r w:rsidRPr="00B060E3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Настоящий Договор может быть расторгнут по соглашению Сторон.</w:t>
      </w:r>
    </w:p>
    <w:p w14:paraId="46EAD8CD" w14:textId="77777777" w:rsidR="00E13476" w:rsidRPr="00B060E3" w:rsidRDefault="00E13476" w:rsidP="00E13476">
      <w:pPr>
        <w:widowControl w:val="0"/>
        <w:tabs>
          <w:tab w:val="left" w:pos="11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5.3. </w:t>
      </w:r>
      <w:r w:rsidRPr="00B060E3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Настоящий Договор может быть расторгнут по инициативе Исполнителя в одностороннем порядке в случаях:</w:t>
      </w:r>
    </w:p>
    <w:p w14:paraId="3A8C194C" w14:textId="77777777" w:rsidR="00E13476" w:rsidRPr="00B060E3" w:rsidRDefault="00E13476" w:rsidP="00E134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- </w:t>
      </w:r>
      <w:r w:rsidRPr="00B060E3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просрочки оплаты стоимости Услуг в течение месяца;</w:t>
      </w:r>
    </w:p>
    <w:p w14:paraId="2BB356DF" w14:textId="77777777" w:rsidR="00E13476" w:rsidRPr="00B060E3" w:rsidRDefault="00E13476" w:rsidP="00E134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- </w:t>
      </w:r>
      <w:r w:rsidRPr="00B060E3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невозможности надлежащего исполнения обязательства по оказанию Услуг вследствие действий (бездействия) Воспитанника</w:t>
      </w: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(многократное нарушение правил внутреннего распорядка и т. д.)</w:t>
      </w:r>
      <w:r w:rsidRPr="00B060E3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;</w:t>
      </w:r>
    </w:p>
    <w:p w14:paraId="1A186FD2" w14:textId="77777777" w:rsidR="00E13476" w:rsidRPr="00B060E3" w:rsidRDefault="00E13476" w:rsidP="00E134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- </w:t>
      </w:r>
      <w:r w:rsidRPr="00B060E3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в иных случаях, предусмотренных законодательством Российской Федерации.</w:t>
      </w:r>
    </w:p>
    <w:p w14:paraId="368697B8" w14:textId="77777777" w:rsidR="00E13476" w:rsidRPr="00B060E3" w:rsidRDefault="00E13476" w:rsidP="00E13476">
      <w:pPr>
        <w:widowControl w:val="0"/>
        <w:tabs>
          <w:tab w:val="left" w:pos="11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5.4. </w:t>
      </w:r>
      <w:r w:rsidRPr="00B060E3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Настоящий Договор расторгается досрочно:</w:t>
      </w:r>
    </w:p>
    <w:p w14:paraId="64772BCF" w14:textId="77777777" w:rsidR="00E13476" w:rsidRPr="00B060E3" w:rsidRDefault="00E13476" w:rsidP="00E134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- </w:t>
      </w:r>
      <w:r w:rsidRPr="00B060E3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по инициативе Заказчика,</w:t>
      </w:r>
      <w:r w:rsidRPr="00B060E3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в том числе в случае перевода Воспитанника для продолжения освоения </w:t>
      </w:r>
      <w:r w:rsidRPr="00B060E3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образовательной программы</w:t>
      </w:r>
      <w:r w:rsidRPr="00B060E3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в другую организацию, осуществляющую образовательную деятельность</w:t>
      </w:r>
      <w:r w:rsidRPr="00B060E3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;</w:t>
      </w:r>
    </w:p>
    <w:p w14:paraId="4AD8865B" w14:textId="77777777" w:rsidR="00E13476" w:rsidRPr="00B060E3" w:rsidRDefault="00E13476" w:rsidP="00E134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- </w:t>
      </w:r>
      <w:r w:rsidRPr="00B060E3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по обстоятельствам, не зависящим от воли Заказчика и Исполнителя, в том числе в случае ликвидации Исполнителя.</w:t>
      </w:r>
    </w:p>
    <w:p w14:paraId="6FA728F2" w14:textId="77777777" w:rsidR="00E13476" w:rsidRPr="00B060E3" w:rsidRDefault="00E13476" w:rsidP="00E13476">
      <w:pPr>
        <w:widowControl w:val="0"/>
        <w:tabs>
          <w:tab w:val="left" w:pos="11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5.5. </w:t>
      </w:r>
      <w:r w:rsidRPr="00B060E3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Исполнитель вправе отказаться от исполнения обязательств по Договору при условии полного возмещения Заказчику убытков.</w:t>
      </w:r>
    </w:p>
    <w:p w14:paraId="7ADACE96" w14:textId="77777777" w:rsidR="00E13476" w:rsidRPr="00B060E3" w:rsidRDefault="00E13476" w:rsidP="00E13476">
      <w:pPr>
        <w:widowControl w:val="0"/>
        <w:tabs>
          <w:tab w:val="left" w:pos="11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5.6. </w:t>
      </w:r>
      <w:r w:rsidRPr="00B060E3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14:paraId="3734484E" w14:textId="77777777" w:rsidR="00E13476" w:rsidRPr="00B060E3" w:rsidRDefault="00E13476" w:rsidP="00E13476">
      <w:pPr>
        <w:widowControl w:val="0"/>
        <w:tabs>
          <w:tab w:val="left" w:pos="1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</w:p>
    <w:p w14:paraId="6BC69CE5" w14:textId="77777777" w:rsidR="00E13476" w:rsidRPr="00B060E3" w:rsidRDefault="00E13476" w:rsidP="00E13476">
      <w:pPr>
        <w:widowControl w:val="0"/>
        <w:tabs>
          <w:tab w:val="left" w:pos="1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</w:pPr>
      <w:r w:rsidRPr="00B060E3">
        <w:rPr>
          <w:rFonts w:ascii="Times New Roman" w:eastAsia="Times New Roman" w:hAnsi="Times New Roman" w:cs="Times New Roman"/>
          <w:b/>
          <w:sz w:val="20"/>
          <w:szCs w:val="20"/>
          <w:lang w:val="en-US" w:eastAsia="ru-RU" w:bidi="ru-RU"/>
        </w:rPr>
        <w:t>VI</w:t>
      </w:r>
      <w:r w:rsidRPr="00B060E3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>. Ответственность Исполнителя, Заказчика</w:t>
      </w:r>
    </w:p>
    <w:p w14:paraId="3D7DDEC0" w14:textId="77777777" w:rsidR="00E13476" w:rsidRPr="00B060E3" w:rsidRDefault="00E13476" w:rsidP="00E13476">
      <w:pPr>
        <w:widowControl w:val="0"/>
        <w:tabs>
          <w:tab w:val="left" w:pos="1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</w:pPr>
    </w:p>
    <w:p w14:paraId="20D73269" w14:textId="77777777" w:rsidR="00E13476" w:rsidRPr="00B060E3" w:rsidRDefault="00E13476" w:rsidP="00E13476">
      <w:pPr>
        <w:widowControl w:val="0"/>
        <w:tabs>
          <w:tab w:val="left" w:pos="11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6.1. </w:t>
      </w:r>
      <w:r w:rsidRPr="00B060E3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14:paraId="7AB5A4A2" w14:textId="77777777" w:rsidR="00E13476" w:rsidRPr="00B060E3" w:rsidRDefault="00E13476" w:rsidP="00E13476">
      <w:pPr>
        <w:widowControl w:val="0"/>
        <w:tabs>
          <w:tab w:val="left" w:pos="12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6.2. </w:t>
      </w:r>
      <w:r w:rsidRPr="00B060E3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При обнаружении недостатка </w:t>
      </w: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оказанных </w:t>
      </w:r>
      <w:r w:rsidRPr="00B060E3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Услуг, в том числе оказания их не в полном объеме, предусмотренном </w:t>
      </w:r>
      <w:r w:rsidRPr="00B060E3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дополнительной общеобразовательной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(общеразвивающей)</w:t>
      </w:r>
      <w:r w:rsidRPr="00B060E3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программой (частью </w:t>
      </w:r>
      <w:r w:rsidRPr="00B060E3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дополнительной общеобразовательной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(общеразвивающей)</w:t>
      </w:r>
      <w:r w:rsidRPr="00B060E3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программы), Заказчик вправе по своему выбору потребовать:</w:t>
      </w:r>
    </w:p>
    <w:p w14:paraId="2579C76D" w14:textId="77777777" w:rsidR="00E13476" w:rsidRPr="00B060E3" w:rsidRDefault="00E13476" w:rsidP="00E13476">
      <w:pPr>
        <w:widowControl w:val="0"/>
        <w:tabs>
          <w:tab w:val="left" w:pos="13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6.2.1. </w:t>
      </w:r>
      <w:r w:rsidRPr="00B060E3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безвозмездного оказания Услуг;</w:t>
      </w:r>
    </w:p>
    <w:p w14:paraId="4BE45BB7" w14:textId="77777777" w:rsidR="00E13476" w:rsidRPr="00B060E3" w:rsidRDefault="00E13476" w:rsidP="00E13476">
      <w:pPr>
        <w:widowControl w:val="0"/>
        <w:tabs>
          <w:tab w:val="left" w:pos="146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lastRenderedPageBreak/>
        <w:t xml:space="preserve">6.2.2. </w:t>
      </w:r>
      <w:r w:rsidRPr="00B060E3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соразмерного уменьшения стоимости оказанных Услуг;</w:t>
      </w:r>
    </w:p>
    <w:p w14:paraId="129F6163" w14:textId="77777777" w:rsidR="00E13476" w:rsidRPr="00B060E3" w:rsidRDefault="00E13476" w:rsidP="00E13476">
      <w:pPr>
        <w:widowControl w:val="0"/>
        <w:tabs>
          <w:tab w:val="left" w:pos="13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6.2.3. </w:t>
      </w:r>
      <w:r w:rsidRPr="00B060E3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возмещения понесенных им расходов по устранению недостатков оказанных Услуг своими силами или третьими лицами.</w:t>
      </w:r>
    </w:p>
    <w:p w14:paraId="0767C7A5" w14:textId="77777777" w:rsidR="00E13476" w:rsidRPr="00B060E3" w:rsidRDefault="00E13476" w:rsidP="00E13476">
      <w:pPr>
        <w:widowControl w:val="0"/>
        <w:tabs>
          <w:tab w:val="left" w:pos="13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6.3. </w:t>
      </w:r>
      <w:r w:rsidRPr="00B060E3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Заказчик вправе отказаться от исполнения Договора и потребовать полного возмещения убытков, если в </w:t>
      </w:r>
      <w:r w:rsidRPr="00B060E3">
        <w:rPr>
          <w:rFonts w:ascii="Times New Roman" w:eastAsia="Times New Roman" w:hAnsi="Times New Roman" w:cs="Times New Roman"/>
          <w:sz w:val="20"/>
          <w:szCs w:val="20"/>
          <w:u w:val="single"/>
          <w:lang w:eastAsia="ru-RU" w:bidi="ru-RU"/>
        </w:rPr>
        <w:t>течение 10 рабочих дней</w:t>
      </w:r>
      <w:r w:rsidRPr="00B060E3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недостатки Услуг не устранены Исполнителем. Заказчик также вправе отказаться от исполнения Договора, если им обнаружен существенный недостаток оказанных Услуг или иные существенные отступления от условий Договора.</w:t>
      </w:r>
    </w:p>
    <w:p w14:paraId="3362ACA8" w14:textId="77777777" w:rsidR="00E13476" w:rsidRPr="00B060E3" w:rsidRDefault="00E13476" w:rsidP="00E13476">
      <w:pPr>
        <w:widowControl w:val="0"/>
        <w:tabs>
          <w:tab w:val="left" w:pos="109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6.4. </w:t>
      </w:r>
      <w:r w:rsidRPr="00B060E3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Если Исполнитель нарушил сроки оказания Услуг (сроки начала и (или) окончания оказания данных Услуг и (или) промежуточные сроки оказания Услуг) либо если во время оказания Услуг стало очевидным, что они не будут осуществлены в срок, Заказчик вправе по своему выбору:</w:t>
      </w:r>
    </w:p>
    <w:p w14:paraId="6B8666D8" w14:textId="77777777" w:rsidR="00E13476" w:rsidRPr="00B060E3" w:rsidRDefault="00E13476" w:rsidP="00E13476">
      <w:pPr>
        <w:widowControl w:val="0"/>
        <w:tabs>
          <w:tab w:val="left" w:pos="146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6.4.1. </w:t>
      </w:r>
      <w:r w:rsidRPr="00B060E3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назначить Исполнителю новый срок, в течение которого Исполнитель должен приступить к оказанию Услуг и (или) закончить оказание Услуг;</w:t>
      </w:r>
    </w:p>
    <w:p w14:paraId="1E24670E" w14:textId="77777777" w:rsidR="00E13476" w:rsidRPr="00B060E3" w:rsidRDefault="00E13476" w:rsidP="00E13476">
      <w:pPr>
        <w:widowControl w:val="0"/>
        <w:tabs>
          <w:tab w:val="left" w:pos="13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6.4.2. </w:t>
      </w:r>
      <w:r w:rsidRPr="00B060E3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потребовать уменьшения стоимости Услуг;</w:t>
      </w:r>
    </w:p>
    <w:p w14:paraId="75923DDA" w14:textId="77777777" w:rsidR="00E13476" w:rsidRPr="00B060E3" w:rsidRDefault="00E13476" w:rsidP="00E13476">
      <w:pPr>
        <w:widowControl w:val="0"/>
        <w:tabs>
          <w:tab w:val="left" w:pos="13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6.4.3. </w:t>
      </w:r>
      <w:r w:rsidRPr="00B060E3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расторгнуть Договор.</w:t>
      </w:r>
    </w:p>
    <w:p w14:paraId="065BD620" w14:textId="77777777" w:rsidR="00E13476" w:rsidRPr="00B060E3" w:rsidRDefault="00E13476" w:rsidP="00E134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6.5. </w:t>
      </w:r>
      <w:r w:rsidRPr="00B060E3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Заказчик вправе потребовать полного возмещения убытков, причиненных ему в связи с нарушением сроков начала и (или) окончания оказания Услуг, а также в связи с недостатками Услуг.</w:t>
      </w:r>
    </w:p>
    <w:p w14:paraId="0C323BE8" w14:textId="77777777" w:rsidR="00E13476" w:rsidRPr="00B060E3" w:rsidRDefault="00E13476" w:rsidP="00E13476">
      <w:pPr>
        <w:widowControl w:val="0"/>
        <w:tabs>
          <w:tab w:val="left" w:pos="40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</w:p>
    <w:p w14:paraId="7E30E22F" w14:textId="77777777" w:rsidR="00E13476" w:rsidRPr="00B060E3" w:rsidRDefault="00E13476" w:rsidP="00E13476">
      <w:pPr>
        <w:widowControl w:val="0"/>
        <w:tabs>
          <w:tab w:val="left" w:pos="40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</w:pPr>
      <w:r w:rsidRPr="00B060E3">
        <w:rPr>
          <w:rFonts w:ascii="Times New Roman" w:eastAsia="Times New Roman" w:hAnsi="Times New Roman" w:cs="Times New Roman"/>
          <w:b/>
          <w:sz w:val="20"/>
          <w:szCs w:val="20"/>
          <w:lang w:val="en-US" w:eastAsia="ru-RU" w:bidi="ru-RU"/>
        </w:rPr>
        <w:t>VII</w:t>
      </w:r>
      <w:r w:rsidRPr="00B060E3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>. Срок действия Договора</w:t>
      </w:r>
    </w:p>
    <w:p w14:paraId="34621A0A" w14:textId="77777777" w:rsidR="00E13476" w:rsidRPr="00B060E3" w:rsidRDefault="00E13476" w:rsidP="00E13476">
      <w:pPr>
        <w:widowControl w:val="0"/>
        <w:tabs>
          <w:tab w:val="left" w:pos="40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</w:pPr>
    </w:p>
    <w:p w14:paraId="328DB9F1" w14:textId="22C5590E" w:rsidR="00E13476" w:rsidRPr="00B060E3" w:rsidRDefault="00E13476" w:rsidP="00E13476">
      <w:pPr>
        <w:widowControl w:val="0"/>
        <w:tabs>
          <w:tab w:val="left" w:pos="109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7.1. </w:t>
      </w:r>
      <w:r w:rsidRPr="00B060E3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Настоящий Договор вступает в силу со дня его заключения Сторонами и действует до полного ис</w:t>
      </w: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полнения Сторонами обязательств</w:t>
      </w:r>
      <w:r w:rsidR="009520BE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.</w:t>
      </w:r>
      <w:bookmarkStart w:id="0" w:name="_GoBack"/>
      <w:bookmarkEnd w:id="0"/>
    </w:p>
    <w:p w14:paraId="022310E5" w14:textId="77777777" w:rsidR="00E13476" w:rsidRPr="00B060E3" w:rsidRDefault="00E13476" w:rsidP="00E13476">
      <w:pPr>
        <w:widowControl w:val="0"/>
        <w:tabs>
          <w:tab w:val="left" w:pos="3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</w:p>
    <w:p w14:paraId="164BD977" w14:textId="77777777" w:rsidR="00E13476" w:rsidRPr="00B060E3" w:rsidRDefault="00E13476" w:rsidP="00E13476">
      <w:pPr>
        <w:widowControl w:val="0"/>
        <w:tabs>
          <w:tab w:val="left" w:pos="394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</w:pPr>
      <w:r w:rsidRPr="00B060E3">
        <w:rPr>
          <w:rFonts w:ascii="Times New Roman" w:eastAsia="Times New Roman" w:hAnsi="Times New Roman" w:cs="Times New Roman"/>
          <w:b/>
          <w:sz w:val="20"/>
          <w:szCs w:val="20"/>
          <w:lang w:val="en-US" w:eastAsia="ru-RU" w:bidi="ru-RU"/>
        </w:rPr>
        <w:t>VIII</w:t>
      </w:r>
      <w:r w:rsidRPr="00B060E3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>. Заключительные положения</w:t>
      </w:r>
    </w:p>
    <w:p w14:paraId="76E26D84" w14:textId="77777777" w:rsidR="00E13476" w:rsidRPr="00B060E3" w:rsidRDefault="00E13476" w:rsidP="00E13476">
      <w:pPr>
        <w:widowControl w:val="0"/>
        <w:tabs>
          <w:tab w:val="left" w:pos="394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</w:p>
    <w:p w14:paraId="67905624" w14:textId="77777777" w:rsidR="00E13476" w:rsidRPr="00B060E3" w:rsidRDefault="00E13476" w:rsidP="00E13476">
      <w:pPr>
        <w:widowControl w:val="0"/>
        <w:tabs>
          <w:tab w:val="left" w:pos="12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8.1. </w:t>
      </w:r>
      <w:r w:rsidRPr="00B060E3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14:paraId="27458037" w14:textId="77777777" w:rsidR="00E13476" w:rsidRPr="00B060E3" w:rsidRDefault="00E13476" w:rsidP="00E13476">
      <w:pPr>
        <w:widowControl w:val="0"/>
        <w:tabs>
          <w:tab w:val="left" w:pos="12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8.2. </w:t>
      </w:r>
      <w:r w:rsidRPr="00B060E3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Под периодом предоставления Услуг (периодом обучения) понимается промежуток времени с даты издания приказа о зачислени</w:t>
      </w: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и Воспитанника на обучение по </w:t>
      </w:r>
      <w:r w:rsidRPr="00B060E3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дополнительной общеобразовательной</w:t>
      </w:r>
      <w:r w:rsidRPr="00B060E3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(общеразвивающей) </w:t>
      </w:r>
      <w:r w:rsidRPr="00B060E3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программе до даты издания приказа об окончании обучения</w:t>
      </w:r>
      <w:r w:rsidRPr="00B060E3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по дополнительной общеобразовательной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(общеразвивающей)</w:t>
      </w:r>
      <w:r w:rsidRPr="00B060E3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программе или отчислении Воспитанника из Организации. </w:t>
      </w:r>
    </w:p>
    <w:p w14:paraId="30548F5B" w14:textId="77777777" w:rsidR="00E13476" w:rsidRPr="00B060E3" w:rsidRDefault="00E13476" w:rsidP="00E13476">
      <w:pPr>
        <w:widowControl w:val="0"/>
        <w:tabs>
          <w:tab w:val="left" w:pos="12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8.3. </w:t>
      </w:r>
      <w:r w:rsidRPr="00B060E3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Настоящий Договор составлен в </w:t>
      </w:r>
      <w:r w:rsidRPr="00B060E3">
        <w:rPr>
          <w:rFonts w:ascii="Times New Roman" w:eastAsia="Times New Roman" w:hAnsi="Times New Roman" w:cs="Times New Roman"/>
          <w:sz w:val="20"/>
          <w:szCs w:val="20"/>
          <w:u w:val="single"/>
          <w:lang w:eastAsia="ru-RU" w:bidi="ru-RU"/>
        </w:rPr>
        <w:t>2-х</w:t>
      </w:r>
      <w:r w:rsidRPr="00B060E3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370C5393" w14:textId="77777777" w:rsidR="00E13476" w:rsidRPr="00B060E3" w:rsidRDefault="00E13476" w:rsidP="00E13476">
      <w:pPr>
        <w:widowControl w:val="0"/>
        <w:tabs>
          <w:tab w:val="left" w:pos="11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8.4. </w:t>
      </w:r>
      <w:r w:rsidRPr="00B060E3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Изменения Договора оформляются дополнительными соглашениями к Договору.</w:t>
      </w:r>
    </w:p>
    <w:p w14:paraId="6EEF0D1C" w14:textId="77777777" w:rsidR="00E13476" w:rsidRPr="00B060E3" w:rsidRDefault="00E13476" w:rsidP="00E13476">
      <w:pPr>
        <w:widowControl w:val="0"/>
        <w:tabs>
          <w:tab w:val="left" w:pos="12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</w:p>
    <w:p w14:paraId="63D6DBCA" w14:textId="77777777" w:rsidR="00E13476" w:rsidRPr="00B060E3" w:rsidRDefault="00E13476" w:rsidP="00E13476">
      <w:pPr>
        <w:widowControl w:val="0"/>
        <w:tabs>
          <w:tab w:val="left" w:pos="125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</w:pPr>
      <w:r w:rsidRPr="00B060E3">
        <w:rPr>
          <w:rFonts w:ascii="Times New Roman" w:eastAsia="Times New Roman" w:hAnsi="Times New Roman" w:cs="Times New Roman"/>
          <w:b/>
          <w:sz w:val="20"/>
          <w:szCs w:val="20"/>
          <w:lang w:val="en-US" w:eastAsia="ru-RU" w:bidi="ru-RU"/>
        </w:rPr>
        <w:t>IX</w:t>
      </w:r>
      <w:r w:rsidRPr="00B060E3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>. Адреса и реквизиты сторон</w:t>
      </w:r>
    </w:p>
    <w:p w14:paraId="44BAAE86" w14:textId="77777777" w:rsidR="00E13476" w:rsidRPr="00B060E3" w:rsidRDefault="00E13476" w:rsidP="00E13476">
      <w:pPr>
        <w:widowControl w:val="0"/>
        <w:tabs>
          <w:tab w:val="left" w:pos="125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536"/>
      </w:tblGrid>
      <w:tr w:rsidR="00E13476" w:rsidRPr="00B060E3" w14:paraId="581B6B86" w14:textId="77777777" w:rsidTr="00FB4D0E">
        <w:tc>
          <w:tcPr>
            <w:tcW w:w="5070" w:type="dxa"/>
          </w:tcPr>
          <w:p w14:paraId="48C611DD" w14:textId="77777777" w:rsidR="00E13476" w:rsidRPr="00B060E3" w:rsidRDefault="00E13476" w:rsidP="00E13476">
            <w:pPr>
              <w:tabs>
                <w:tab w:val="left" w:pos="12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0E3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Исполнитель:</w:t>
            </w:r>
          </w:p>
        </w:tc>
        <w:tc>
          <w:tcPr>
            <w:tcW w:w="4536" w:type="dxa"/>
          </w:tcPr>
          <w:p w14:paraId="71A81430" w14:textId="77777777" w:rsidR="00E13476" w:rsidRPr="00B060E3" w:rsidRDefault="00E13476" w:rsidP="00E13476">
            <w:pPr>
              <w:tabs>
                <w:tab w:val="left" w:pos="12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0E3">
              <w:rPr>
                <w:rFonts w:ascii="Times New Roman" w:eastAsia="Times New Roman" w:hAnsi="Times New Roman" w:cs="Times New Roman"/>
                <w:sz w:val="20"/>
                <w:szCs w:val="20"/>
              </w:rPr>
              <w:t>Заказчик:</w:t>
            </w:r>
          </w:p>
        </w:tc>
      </w:tr>
      <w:tr w:rsidR="00E13476" w:rsidRPr="00B060E3" w14:paraId="4BBD81C8" w14:textId="77777777" w:rsidTr="00FB4D0E">
        <w:trPr>
          <w:trHeight w:val="3220"/>
        </w:trPr>
        <w:tc>
          <w:tcPr>
            <w:tcW w:w="5070" w:type="dxa"/>
          </w:tcPr>
          <w:p w14:paraId="2EF8D7B6" w14:textId="77777777" w:rsidR="00E13476" w:rsidRPr="00B060E3" w:rsidRDefault="00E13476" w:rsidP="00E13476">
            <w:pPr>
              <w:tabs>
                <w:tab w:val="left" w:pos="12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0E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«Детский сад №211» общеразвивающего вида</w:t>
            </w:r>
          </w:p>
          <w:p w14:paraId="1B782767" w14:textId="77777777" w:rsidR="00E13476" w:rsidRPr="00B060E3" w:rsidRDefault="00E13476" w:rsidP="00E13476">
            <w:pPr>
              <w:tabs>
                <w:tab w:val="left" w:pos="12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0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656906, </w:t>
            </w:r>
            <w:proofErr w:type="spellStart"/>
            <w:r w:rsidRPr="00B060E3">
              <w:rPr>
                <w:rFonts w:ascii="Times New Roman" w:eastAsia="Times New Roman" w:hAnsi="Times New Roman" w:cs="Times New Roman"/>
                <w:sz w:val="20"/>
                <w:szCs w:val="20"/>
              </w:rPr>
              <w:t>г.Барнаул</w:t>
            </w:r>
            <w:proofErr w:type="spellEnd"/>
            <w:r w:rsidRPr="00B060E3">
              <w:rPr>
                <w:rFonts w:ascii="Times New Roman" w:eastAsia="Times New Roman" w:hAnsi="Times New Roman" w:cs="Times New Roman"/>
                <w:sz w:val="20"/>
                <w:szCs w:val="20"/>
              </w:rPr>
              <w:t>, Змеиногорский тракт, 126</w:t>
            </w:r>
          </w:p>
          <w:p w14:paraId="6B8C5C6D" w14:textId="77777777" w:rsidR="00E13476" w:rsidRPr="00B060E3" w:rsidRDefault="00E13476" w:rsidP="00E134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6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ИНН: 2225043367</w:t>
            </w:r>
          </w:p>
          <w:p w14:paraId="02C2C2C7" w14:textId="77777777" w:rsidR="00E13476" w:rsidRPr="00B060E3" w:rsidRDefault="00E13476" w:rsidP="00E134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6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КПП: 222501001</w:t>
            </w:r>
          </w:p>
          <w:p w14:paraId="04B70578" w14:textId="77777777" w:rsidR="00E13476" w:rsidRPr="00B060E3" w:rsidRDefault="00E13476" w:rsidP="00E134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6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ОГРН: 1032202260100</w:t>
            </w:r>
          </w:p>
          <w:p w14:paraId="7C597069" w14:textId="77777777" w:rsidR="00E13476" w:rsidRPr="00B060E3" w:rsidRDefault="00E13476" w:rsidP="00E134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6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р/с: 40701810401731056200</w:t>
            </w:r>
          </w:p>
          <w:p w14:paraId="0E3A563D" w14:textId="77777777" w:rsidR="00E13476" w:rsidRPr="00B060E3" w:rsidRDefault="00E13476" w:rsidP="00E134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60E3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УФК по Алтайскому краю, г. Барнаул</w:t>
            </w:r>
            <w:r w:rsidRPr="00B06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  <w:p w14:paraId="6F0B0E4A" w14:textId="77777777" w:rsidR="00E13476" w:rsidRPr="00B060E3" w:rsidRDefault="00E13476" w:rsidP="00E134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6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БИК: 040173001</w:t>
            </w:r>
          </w:p>
          <w:p w14:paraId="16302C90" w14:textId="77777777" w:rsidR="00E13476" w:rsidRPr="00B060E3" w:rsidRDefault="00E13476" w:rsidP="00E134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6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Л/С: 21176</w:t>
            </w:r>
            <w:r w:rsidRPr="00B060E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U</w:t>
            </w:r>
            <w:proofErr w:type="gramStart"/>
            <w:r w:rsidRPr="00B06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46860,  20176</w:t>
            </w:r>
            <w:proofErr w:type="gramEnd"/>
            <w:r w:rsidRPr="00B060E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U</w:t>
            </w:r>
            <w:r w:rsidRPr="00B06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46860</w:t>
            </w:r>
          </w:p>
          <w:p w14:paraId="512A5792" w14:textId="77777777" w:rsidR="00E13476" w:rsidRPr="00B572ED" w:rsidRDefault="00E13476" w:rsidP="00E134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Тел.: 67-50-99, </w:t>
            </w:r>
            <w:r w:rsidRPr="00B060E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</w:t>
            </w:r>
            <w:r w:rsidRPr="00B06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B060E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mail</w:t>
            </w:r>
            <w:r w:rsidRPr="00B06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hyperlink r:id="rId5" w:history="1">
              <w:r w:rsidRPr="00B572ED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675099@</w:t>
              </w:r>
              <w:r w:rsidRPr="00B572ED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en-US"/>
                </w:rPr>
                <w:t>mail</w:t>
              </w:r>
              <w:r w:rsidRPr="00B572ED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.</w:t>
              </w:r>
              <w:proofErr w:type="spellStart"/>
              <w:r w:rsidRPr="00B572ED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14:paraId="606E4BE9" w14:textId="77777777" w:rsidR="00E13476" w:rsidRPr="00B060E3" w:rsidRDefault="00E13476" w:rsidP="00E134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0E3">
              <w:rPr>
                <w:rFonts w:ascii="Times New Roman" w:hAnsi="Times New Roman" w:cs="Times New Roman"/>
                <w:sz w:val="20"/>
                <w:szCs w:val="20"/>
              </w:rPr>
              <w:t>__________ Е.Ю. Терновская</w:t>
            </w:r>
          </w:p>
          <w:p w14:paraId="02631B9D" w14:textId="77777777" w:rsidR="00E13476" w:rsidRPr="00B060E3" w:rsidRDefault="00E13476" w:rsidP="00E134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60E3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4536" w:type="dxa"/>
          </w:tcPr>
          <w:p w14:paraId="2F271414" w14:textId="77777777" w:rsidR="00E13476" w:rsidRPr="00B060E3" w:rsidRDefault="00E13476" w:rsidP="00E13476">
            <w:pPr>
              <w:tabs>
                <w:tab w:val="left" w:pos="12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0E3">
              <w:rPr>
                <w:rFonts w:ascii="Times New Roman" w:eastAsia="Times New Roman" w:hAnsi="Times New Roman" w:cs="Times New Roman"/>
                <w:sz w:val="20"/>
                <w:szCs w:val="20"/>
              </w:rPr>
              <w:t>ФИО_________________________________________________________________________________</w:t>
            </w:r>
          </w:p>
          <w:p w14:paraId="093A0608" w14:textId="77777777" w:rsidR="00E13476" w:rsidRPr="00B060E3" w:rsidRDefault="00E13476" w:rsidP="00E13476">
            <w:pPr>
              <w:tabs>
                <w:tab w:val="left" w:pos="12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0E3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места жительства: _____________________</w:t>
            </w:r>
          </w:p>
          <w:p w14:paraId="12062552" w14:textId="77777777" w:rsidR="00E13476" w:rsidRPr="00B060E3" w:rsidRDefault="00E13476" w:rsidP="00E13476">
            <w:pPr>
              <w:tabs>
                <w:tab w:val="left" w:pos="12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0E3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</w:t>
            </w:r>
          </w:p>
          <w:p w14:paraId="10D2680D" w14:textId="77777777" w:rsidR="00E13476" w:rsidRPr="00B060E3" w:rsidRDefault="00E13476" w:rsidP="00E13476">
            <w:pPr>
              <w:tabs>
                <w:tab w:val="left" w:pos="12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0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Паспорт: серия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    номер ____________</w:t>
            </w:r>
            <w:r w:rsidRPr="00B060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дата выдачи, орган __________________________</w:t>
            </w:r>
          </w:p>
          <w:p w14:paraId="72EE631B" w14:textId="77777777" w:rsidR="00E13476" w:rsidRPr="00B060E3" w:rsidRDefault="00E13476" w:rsidP="00E13476">
            <w:pPr>
              <w:tabs>
                <w:tab w:val="left" w:pos="12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0E3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______________________________________________________________________________________</w:t>
            </w:r>
          </w:p>
          <w:p w14:paraId="3E5CFF57" w14:textId="77777777" w:rsidR="00E13476" w:rsidRPr="00B060E3" w:rsidRDefault="00E13476" w:rsidP="00E13476">
            <w:pPr>
              <w:tabs>
                <w:tab w:val="left" w:pos="12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0E3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</w:t>
            </w:r>
          </w:p>
          <w:p w14:paraId="10BC8240" w14:textId="77777777" w:rsidR="00E13476" w:rsidRPr="00B060E3" w:rsidRDefault="00E13476" w:rsidP="00E13476">
            <w:pPr>
              <w:tabs>
                <w:tab w:val="left" w:pos="12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0E3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Телефон: __________________________________</w:t>
            </w:r>
          </w:p>
          <w:p w14:paraId="2ADD9C54" w14:textId="77777777" w:rsidR="00E13476" w:rsidRPr="00B060E3" w:rsidRDefault="00E13476" w:rsidP="00E13476">
            <w:pPr>
              <w:tabs>
                <w:tab w:val="left" w:pos="12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2C31C82" w14:textId="77777777" w:rsidR="00E13476" w:rsidRPr="00B060E3" w:rsidRDefault="00E13476" w:rsidP="00E13476">
            <w:pPr>
              <w:tabs>
                <w:tab w:val="left" w:pos="12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2296078" w14:textId="77777777" w:rsidR="00E13476" w:rsidRPr="00B060E3" w:rsidRDefault="00E13476" w:rsidP="00E13476">
            <w:pPr>
              <w:tabs>
                <w:tab w:val="left" w:pos="12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0E3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 /________________________________/</w:t>
            </w:r>
          </w:p>
          <w:p w14:paraId="6866D31A" w14:textId="77777777" w:rsidR="00E13476" w:rsidRPr="00B060E3" w:rsidRDefault="00E13476" w:rsidP="00E13476">
            <w:pPr>
              <w:shd w:val="clear" w:color="auto" w:fill="FFFFFF"/>
              <w:tabs>
                <w:tab w:val="left" w:pos="1259"/>
              </w:tabs>
              <w:spacing w:after="0" w:line="240" w:lineRule="auto"/>
              <w:ind w:hanging="9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028C0BB" w14:textId="77777777" w:rsidR="00E13476" w:rsidRPr="00B060E3" w:rsidRDefault="00E13476" w:rsidP="00E13476">
      <w:pPr>
        <w:widowControl w:val="0"/>
        <w:tabs>
          <w:tab w:val="left" w:pos="12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</w:p>
    <w:p w14:paraId="76768F10" w14:textId="77777777" w:rsidR="00E13476" w:rsidRPr="00B060E3" w:rsidRDefault="00E13476" w:rsidP="00E13476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 w:bidi="ru-RU"/>
        </w:rPr>
      </w:pPr>
    </w:p>
    <w:p w14:paraId="3D5B3D71" w14:textId="77777777" w:rsidR="00E13476" w:rsidRPr="00B060E3" w:rsidRDefault="00E13476" w:rsidP="00E13476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sectPr w:rsidR="00E13476" w:rsidRPr="00B060E3" w:rsidSect="00A66719">
          <w:pgSz w:w="11900" w:h="16840"/>
          <w:pgMar w:top="1134" w:right="567" w:bottom="1134" w:left="1418" w:header="0" w:footer="6" w:gutter="0"/>
          <w:cols w:space="720"/>
          <w:noEndnote/>
          <w:docGrid w:linePitch="360"/>
        </w:sectPr>
      </w:pPr>
      <w:r w:rsidRPr="00B060E3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>Отметка о получении 2-го экземпля</w:t>
      </w:r>
      <w:r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 xml:space="preserve">ра Заказчиком Дата: ______________ </w:t>
      </w:r>
      <w:r w:rsidRPr="00B060E3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>Подпись:</w:t>
      </w:r>
      <w:r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B060E3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>____</w:t>
      </w:r>
      <w:r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>___</w:t>
      </w:r>
      <w:r w:rsidRPr="00B060E3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>___</w:t>
      </w:r>
      <w:r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>___</w:t>
      </w:r>
      <w:r w:rsidRPr="00B060E3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>___</w:t>
      </w:r>
    </w:p>
    <w:tbl>
      <w:tblPr>
        <w:tblStyle w:val="a4"/>
        <w:tblpPr w:leftFromText="180" w:rightFromText="180" w:vertAnchor="text" w:horzAnchor="margin" w:tblpXSpec="right" w:tblpY="-187"/>
        <w:tblW w:w="0" w:type="auto"/>
        <w:tblLook w:val="04A0" w:firstRow="1" w:lastRow="0" w:firstColumn="1" w:lastColumn="0" w:noHBand="0" w:noVBand="1"/>
      </w:tblPr>
      <w:tblGrid>
        <w:gridCol w:w="4824"/>
      </w:tblGrid>
      <w:tr w:rsidR="006A353F" w14:paraId="77ACD7E9" w14:textId="77777777" w:rsidTr="006A353F">
        <w:trPr>
          <w:trHeight w:val="1169"/>
        </w:trPr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14:paraId="67363366" w14:textId="77777777" w:rsidR="006A353F" w:rsidRPr="00E13476" w:rsidRDefault="006A353F" w:rsidP="006A353F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E13476">
              <w:rPr>
                <w:rFonts w:ascii="Times New Roman" w:eastAsia="Calibri" w:hAnsi="Times New Roman" w:cs="Times New Roman"/>
                <w:lang w:val="ru-RU"/>
              </w:rPr>
              <w:lastRenderedPageBreak/>
              <w:t>Приложение</w:t>
            </w:r>
          </w:p>
          <w:p w14:paraId="255EAAF2" w14:textId="77777777" w:rsidR="006A353F" w:rsidRPr="00E13476" w:rsidRDefault="006A353F" w:rsidP="006A353F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E13476">
              <w:rPr>
                <w:rFonts w:ascii="Times New Roman" w:eastAsia="Calibri" w:hAnsi="Times New Roman" w:cs="Times New Roman"/>
                <w:lang w:val="ru-RU"/>
              </w:rPr>
              <w:t>к договору от «____» __________ 20</w:t>
            </w:r>
            <w:r w:rsidRPr="00E13476">
              <w:rPr>
                <w:rFonts w:ascii="Times New Roman" w:eastAsia="Calibri" w:hAnsi="Times New Roman" w:cs="Times New Roman"/>
                <w:u w:val="single"/>
                <w:lang w:val="ru-RU"/>
              </w:rPr>
              <w:t>___</w:t>
            </w:r>
            <w:r>
              <w:rPr>
                <w:rFonts w:ascii="Times New Roman" w:eastAsia="Calibri" w:hAnsi="Times New Roman" w:cs="Times New Roman"/>
                <w:lang w:val="ru-RU"/>
              </w:rPr>
              <w:t>г. № ___</w:t>
            </w:r>
          </w:p>
          <w:p w14:paraId="3BD0C60E" w14:textId="77777777" w:rsidR="006A353F" w:rsidRPr="00E13476" w:rsidRDefault="006A353F" w:rsidP="006A353F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134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об образовании на обучение по дополнительным образовательным программам</w:t>
            </w:r>
          </w:p>
          <w:p w14:paraId="534ACD25" w14:textId="77777777" w:rsidR="006A353F" w:rsidRPr="00E13476" w:rsidRDefault="006A353F" w:rsidP="006A353F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</w:tbl>
    <w:p w14:paraId="7050EFCA" w14:textId="04DCB878" w:rsidR="00E13476" w:rsidRDefault="00E13476" w:rsidP="00E13476">
      <w:pPr>
        <w:spacing w:after="0" w:line="240" w:lineRule="auto"/>
        <w:rPr>
          <w:rFonts w:ascii="Times New Roman" w:eastAsia="Calibri" w:hAnsi="Times New Roman" w:cs="Times New Roman"/>
        </w:rPr>
      </w:pPr>
      <w:r w:rsidRPr="00B060E3">
        <w:rPr>
          <w:rFonts w:ascii="Times New Roman" w:eastAsia="Calibri" w:hAnsi="Times New Roman" w:cs="Times New Roman"/>
        </w:rPr>
        <w:t xml:space="preserve">                                                                              </w:t>
      </w:r>
    </w:p>
    <w:p w14:paraId="5E06A1DE" w14:textId="77777777" w:rsidR="00E13476" w:rsidRDefault="00E13476" w:rsidP="00E13476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</w:t>
      </w:r>
    </w:p>
    <w:p w14:paraId="3F7CA83A" w14:textId="77777777" w:rsidR="00E13476" w:rsidRPr="005F4838" w:rsidRDefault="00E13476" w:rsidP="00E13476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2C4E8619" w14:textId="77777777" w:rsidR="00E13476" w:rsidRPr="00B060E3" w:rsidRDefault="00E13476" w:rsidP="00E13476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</w:rPr>
      </w:pPr>
    </w:p>
    <w:tbl>
      <w:tblPr>
        <w:tblStyle w:val="11"/>
        <w:tblpPr w:leftFromText="180" w:rightFromText="180" w:vertAnchor="text" w:horzAnchor="margin" w:tblpXSpec="right" w:tblpY="60"/>
        <w:tblW w:w="10490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276"/>
        <w:gridCol w:w="2552"/>
        <w:gridCol w:w="1015"/>
        <w:gridCol w:w="969"/>
        <w:gridCol w:w="992"/>
        <w:gridCol w:w="1276"/>
      </w:tblGrid>
      <w:tr w:rsidR="00E13476" w:rsidRPr="00B060E3" w14:paraId="4690B8C6" w14:textId="77777777" w:rsidTr="00FB4D0E">
        <w:tc>
          <w:tcPr>
            <w:tcW w:w="567" w:type="dxa"/>
            <w:vMerge w:val="restart"/>
          </w:tcPr>
          <w:p w14:paraId="5B7B3C6E" w14:textId="77777777" w:rsidR="00E13476" w:rsidRPr="00B060E3" w:rsidRDefault="00E13476" w:rsidP="00E13476">
            <w:pPr>
              <w:spacing w:after="0"/>
              <w:jc w:val="both"/>
              <w:rPr>
                <w:rFonts w:ascii="Times New Roman" w:hAnsi="Times New Roman"/>
              </w:rPr>
            </w:pPr>
            <w:r w:rsidRPr="00B060E3">
              <w:rPr>
                <w:rFonts w:ascii="Times New Roman" w:hAnsi="Times New Roman"/>
              </w:rPr>
              <w:t>№ п/п</w:t>
            </w:r>
          </w:p>
        </w:tc>
        <w:tc>
          <w:tcPr>
            <w:tcW w:w="1843" w:type="dxa"/>
            <w:vMerge w:val="restart"/>
          </w:tcPr>
          <w:p w14:paraId="21CA2F84" w14:textId="77777777" w:rsidR="00E13476" w:rsidRPr="00B060E3" w:rsidRDefault="00E13476" w:rsidP="00E13476">
            <w:pPr>
              <w:spacing w:after="0"/>
              <w:jc w:val="center"/>
              <w:rPr>
                <w:rFonts w:ascii="Times New Roman" w:hAnsi="Times New Roman"/>
              </w:rPr>
            </w:pPr>
            <w:r w:rsidRPr="00B060E3">
              <w:rPr>
                <w:rFonts w:ascii="Times New Roman" w:hAnsi="Times New Roman"/>
              </w:rPr>
              <w:t xml:space="preserve">Наименование </w:t>
            </w:r>
            <w:r>
              <w:rPr>
                <w:rFonts w:ascii="Times New Roman" w:hAnsi="Times New Roman"/>
              </w:rPr>
              <w:t xml:space="preserve">платной </w:t>
            </w:r>
            <w:r w:rsidRPr="00B060E3">
              <w:rPr>
                <w:rFonts w:ascii="Times New Roman" w:hAnsi="Times New Roman"/>
              </w:rPr>
              <w:t>образовательной услуги</w:t>
            </w:r>
          </w:p>
        </w:tc>
        <w:tc>
          <w:tcPr>
            <w:tcW w:w="1276" w:type="dxa"/>
            <w:vMerge w:val="restart"/>
          </w:tcPr>
          <w:p w14:paraId="648D8F7A" w14:textId="77777777" w:rsidR="00E13476" w:rsidRDefault="00E13476" w:rsidP="00E13476">
            <w:pPr>
              <w:spacing w:after="0"/>
              <w:jc w:val="center"/>
              <w:rPr>
                <w:rFonts w:ascii="Times New Roman" w:hAnsi="Times New Roman"/>
              </w:rPr>
            </w:pPr>
            <w:r w:rsidRPr="00B060E3">
              <w:rPr>
                <w:rFonts w:ascii="Times New Roman" w:hAnsi="Times New Roman"/>
              </w:rPr>
              <w:t>Форма</w:t>
            </w:r>
          </w:p>
          <w:p w14:paraId="25C621D3" w14:textId="77777777" w:rsidR="00E13476" w:rsidRPr="00B060E3" w:rsidRDefault="00E13476" w:rsidP="00E1347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обучения</w:t>
            </w:r>
            <w:r w:rsidRPr="00B060E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52" w:type="dxa"/>
            <w:vMerge w:val="restart"/>
          </w:tcPr>
          <w:p w14:paraId="3D0C61B6" w14:textId="77777777" w:rsidR="00E13476" w:rsidRDefault="00E13476" w:rsidP="00E13476">
            <w:pPr>
              <w:spacing w:after="0"/>
              <w:jc w:val="center"/>
              <w:rPr>
                <w:rFonts w:ascii="Times New Roman" w:hAnsi="Times New Roman"/>
              </w:rPr>
            </w:pPr>
            <w:r w:rsidRPr="00B060E3">
              <w:rPr>
                <w:rFonts w:ascii="Times New Roman" w:hAnsi="Times New Roman"/>
              </w:rPr>
              <w:t>Наименование дополнительно</w:t>
            </w:r>
            <w:r>
              <w:rPr>
                <w:rFonts w:ascii="Times New Roman" w:hAnsi="Times New Roman"/>
              </w:rPr>
              <w:t xml:space="preserve">й </w:t>
            </w:r>
          </w:p>
          <w:p w14:paraId="1F0D5697" w14:textId="77777777" w:rsidR="00E13476" w:rsidRDefault="00E13476" w:rsidP="00E1347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общеобразовательной</w:t>
            </w:r>
          </w:p>
          <w:p w14:paraId="5DBF9FAB" w14:textId="77777777" w:rsidR="00E13476" w:rsidRDefault="00E13476" w:rsidP="00E1347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(общеразвивающей)</w:t>
            </w:r>
          </w:p>
          <w:p w14:paraId="1B5D4189" w14:textId="77777777" w:rsidR="00E13476" w:rsidRPr="00B060E3" w:rsidRDefault="00E13476" w:rsidP="00E1347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2976" w:type="dxa"/>
            <w:gridSpan w:val="3"/>
          </w:tcPr>
          <w:p w14:paraId="63A7D326" w14:textId="77777777" w:rsidR="00E13476" w:rsidRPr="00B060E3" w:rsidRDefault="00E13476" w:rsidP="00E13476">
            <w:pPr>
              <w:spacing w:after="0"/>
              <w:jc w:val="center"/>
              <w:rPr>
                <w:rFonts w:ascii="Times New Roman" w:hAnsi="Times New Roman"/>
              </w:rPr>
            </w:pPr>
            <w:r w:rsidRPr="00B060E3">
              <w:rPr>
                <w:rFonts w:ascii="Times New Roman" w:hAnsi="Times New Roman"/>
              </w:rPr>
              <w:t>Количество часов</w:t>
            </w:r>
          </w:p>
        </w:tc>
        <w:tc>
          <w:tcPr>
            <w:tcW w:w="1276" w:type="dxa"/>
            <w:vMerge w:val="restart"/>
          </w:tcPr>
          <w:p w14:paraId="385C435A" w14:textId="77777777" w:rsidR="00E13476" w:rsidRPr="00B060E3" w:rsidRDefault="00E13476" w:rsidP="00E13476">
            <w:pPr>
              <w:spacing w:after="0"/>
              <w:jc w:val="center"/>
              <w:rPr>
                <w:rFonts w:ascii="Times New Roman" w:hAnsi="Times New Roman"/>
              </w:rPr>
            </w:pPr>
            <w:r w:rsidRPr="00B060E3">
              <w:rPr>
                <w:rFonts w:ascii="Times New Roman" w:hAnsi="Times New Roman"/>
              </w:rPr>
              <w:t>Стоимость одного занятия услуги, руб.</w:t>
            </w:r>
          </w:p>
        </w:tc>
      </w:tr>
      <w:tr w:rsidR="00E13476" w:rsidRPr="00B060E3" w14:paraId="7BC812A1" w14:textId="77777777" w:rsidTr="00FB4D0E">
        <w:tc>
          <w:tcPr>
            <w:tcW w:w="567" w:type="dxa"/>
            <w:vMerge/>
          </w:tcPr>
          <w:p w14:paraId="390D5F0B" w14:textId="77777777" w:rsidR="00E13476" w:rsidRPr="00B060E3" w:rsidRDefault="00E13476" w:rsidP="00E13476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14:paraId="5103FE0A" w14:textId="77777777" w:rsidR="00E13476" w:rsidRPr="00B060E3" w:rsidRDefault="00E13476" w:rsidP="00E13476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2135A5B1" w14:textId="77777777" w:rsidR="00E13476" w:rsidRPr="00B060E3" w:rsidRDefault="00E13476" w:rsidP="00E13476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14:paraId="22224BE6" w14:textId="77777777" w:rsidR="00E13476" w:rsidRPr="00B060E3" w:rsidRDefault="00E13476" w:rsidP="00E13476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15" w:type="dxa"/>
          </w:tcPr>
          <w:p w14:paraId="18C66CCE" w14:textId="77777777" w:rsidR="00E13476" w:rsidRPr="00B060E3" w:rsidRDefault="00E13476" w:rsidP="00E13476">
            <w:pPr>
              <w:spacing w:after="0"/>
              <w:jc w:val="center"/>
              <w:rPr>
                <w:rFonts w:ascii="Times New Roman" w:hAnsi="Times New Roman"/>
              </w:rPr>
            </w:pPr>
            <w:r w:rsidRPr="00B060E3">
              <w:rPr>
                <w:rFonts w:ascii="Times New Roman" w:hAnsi="Times New Roman"/>
              </w:rPr>
              <w:t>в неделю</w:t>
            </w:r>
          </w:p>
        </w:tc>
        <w:tc>
          <w:tcPr>
            <w:tcW w:w="969" w:type="dxa"/>
          </w:tcPr>
          <w:p w14:paraId="0F48E1CC" w14:textId="77777777" w:rsidR="00E13476" w:rsidRPr="00B060E3" w:rsidRDefault="00E13476" w:rsidP="00E13476">
            <w:pPr>
              <w:spacing w:after="0"/>
              <w:jc w:val="center"/>
              <w:rPr>
                <w:rFonts w:ascii="Times New Roman" w:hAnsi="Times New Roman"/>
              </w:rPr>
            </w:pPr>
            <w:r w:rsidRPr="00B060E3">
              <w:rPr>
                <w:rFonts w:ascii="Times New Roman" w:hAnsi="Times New Roman"/>
              </w:rPr>
              <w:t xml:space="preserve">в </w:t>
            </w:r>
          </w:p>
          <w:p w14:paraId="7A0B031B" w14:textId="77777777" w:rsidR="00E13476" w:rsidRPr="00B060E3" w:rsidRDefault="00E13476" w:rsidP="00E13476">
            <w:pPr>
              <w:spacing w:after="0"/>
              <w:jc w:val="center"/>
              <w:rPr>
                <w:rFonts w:ascii="Times New Roman" w:hAnsi="Times New Roman"/>
              </w:rPr>
            </w:pPr>
            <w:r w:rsidRPr="00B060E3">
              <w:rPr>
                <w:rFonts w:ascii="Times New Roman" w:hAnsi="Times New Roman"/>
              </w:rPr>
              <w:t>месяц</w:t>
            </w:r>
          </w:p>
        </w:tc>
        <w:tc>
          <w:tcPr>
            <w:tcW w:w="992" w:type="dxa"/>
          </w:tcPr>
          <w:p w14:paraId="13832543" w14:textId="77777777" w:rsidR="00E13476" w:rsidRPr="00B060E3" w:rsidRDefault="00E13476" w:rsidP="00E13476">
            <w:pPr>
              <w:spacing w:after="0"/>
              <w:jc w:val="center"/>
              <w:rPr>
                <w:rFonts w:ascii="Times New Roman" w:hAnsi="Times New Roman"/>
              </w:rPr>
            </w:pPr>
            <w:r w:rsidRPr="00B060E3">
              <w:rPr>
                <w:rFonts w:ascii="Times New Roman" w:hAnsi="Times New Roman"/>
              </w:rPr>
              <w:t xml:space="preserve">в </w:t>
            </w:r>
          </w:p>
          <w:p w14:paraId="293937F5" w14:textId="77777777" w:rsidR="00E13476" w:rsidRPr="00B060E3" w:rsidRDefault="00E13476" w:rsidP="00E13476">
            <w:pPr>
              <w:spacing w:after="0"/>
              <w:jc w:val="center"/>
              <w:rPr>
                <w:rFonts w:ascii="Times New Roman" w:hAnsi="Times New Roman"/>
              </w:rPr>
            </w:pPr>
            <w:r w:rsidRPr="00B060E3">
              <w:rPr>
                <w:rFonts w:ascii="Times New Roman" w:hAnsi="Times New Roman"/>
              </w:rPr>
              <w:t>год</w:t>
            </w:r>
          </w:p>
        </w:tc>
        <w:tc>
          <w:tcPr>
            <w:tcW w:w="1276" w:type="dxa"/>
            <w:vMerge/>
          </w:tcPr>
          <w:p w14:paraId="132489D3" w14:textId="77777777" w:rsidR="00E13476" w:rsidRPr="00B060E3" w:rsidRDefault="00E13476" w:rsidP="00E13476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E13476" w:rsidRPr="00B060E3" w14:paraId="62F20999" w14:textId="77777777" w:rsidTr="00FB4D0E">
        <w:tc>
          <w:tcPr>
            <w:tcW w:w="567" w:type="dxa"/>
          </w:tcPr>
          <w:p w14:paraId="457FA66B" w14:textId="77777777" w:rsidR="00E13476" w:rsidRPr="00B060E3" w:rsidRDefault="00E13476" w:rsidP="00E13476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4D20417E" w14:textId="77777777" w:rsidR="00E13476" w:rsidRPr="00B060E3" w:rsidRDefault="00E13476" w:rsidP="00E13476">
            <w:pPr>
              <w:spacing w:after="0"/>
              <w:jc w:val="both"/>
              <w:rPr>
                <w:rFonts w:ascii="Times New Roman" w:hAnsi="Times New Roman"/>
              </w:rPr>
            </w:pPr>
            <w:r w:rsidRPr="00B060E3">
              <w:rPr>
                <w:rFonts w:ascii="Times New Roman" w:hAnsi="Times New Roman"/>
              </w:rPr>
              <w:t>1.</w:t>
            </w:r>
          </w:p>
        </w:tc>
        <w:tc>
          <w:tcPr>
            <w:tcW w:w="1843" w:type="dxa"/>
          </w:tcPr>
          <w:p w14:paraId="697D6AD1" w14:textId="77777777" w:rsidR="00E13476" w:rsidRPr="00B060E3" w:rsidRDefault="00E13476" w:rsidP="00E13476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«Обучение плаванию» (дети 3-7 лет)</w:t>
            </w:r>
          </w:p>
        </w:tc>
        <w:tc>
          <w:tcPr>
            <w:tcW w:w="1276" w:type="dxa"/>
          </w:tcPr>
          <w:p w14:paraId="0B77D149" w14:textId="77777777" w:rsidR="00E13476" w:rsidRPr="00B060E3" w:rsidRDefault="00E13476" w:rsidP="00E13476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очная, групповая</w:t>
            </w:r>
          </w:p>
        </w:tc>
        <w:tc>
          <w:tcPr>
            <w:tcW w:w="2552" w:type="dxa"/>
          </w:tcPr>
          <w:p w14:paraId="0EA48C94" w14:textId="77777777" w:rsidR="00E13476" w:rsidRPr="00B060E3" w:rsidRDefault="00E13476" w:rsidP="00E13476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«Обучение плаванию»</w:t>
            </w:r>
          </w:p>
        </w:tc>
        <w:tc>
          <w:tcPr>
            <w:tcW w:w="1015" w:type="dxa"/>
          </w:tcPr>
          <w:p w14:paraId="59B1BFF0" w14:textId="77777777" w:rsidR="00E13476" w:rsidRPr="00B060E3" w:rsidRDefault="00E13476" w:rsidP="00E13476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69" w:type="dxa"/>
          </w:tcPr>
          <w:p w14:paraId="131D408B" w14:textId="77777777" w:rsidR="00E13476" w:rsidRPr="00B060E3" w:rsidRDefault="00E13476" w:rsidP="00E13476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</w:tcPr>
          <w:p w14:paraId="6441CC9E" w14:textId="650157C3" w:rsidR="00E13476" w:rsidRPr="00B060E3" w:rsidRDefault="00E13476" w:rsidP="00E13476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1F0060"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</w:tcPr>
          <w:p w14:paraId="4B53A51C" w14:textId="1E1F9985" w:rsidR="00E13476" w:rsidRPr="00B060E3" w:rsidRDefault="00E13476" w:rsidP="00E13476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7A1E9C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0</w:t>
            </w:r>
          </w:p>
        </w:tc>
      </w:tr>
    </w:tbl>
    <w:p w14:paraId="7A671808" w14:textId="77777777" w:rsidR="00E13476" w:rsidRPr="00B060E3" w:rsidRDefault="00E13476" w:rsidP="00E13476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</w:rPr>
      </w:pPr>
    </w:p>
    <w:p w14:paraId="6011E8DC" w14:textId="77777777" w:rsidR="00E13476" w:rsidRPr="00B060E3" w:rsidRDefault="00E13476" w:rsidP="00E13476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</w:rPr>
      </w:pPr>
    </w:p>
    <w:p w14:paraId="2A1F26CD" w14:textId="77777777" w:rsidR="00E13476" w:rsidRPr="00B060E3" w:rsidRDefault="00E13476" w:rsidP="00E134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14:paraId="08204903" w14:textId="77777777" w:rsidR="00E13476" w:rsidRPr="00B060E3" w:rsidRDefault="00E13476" w:rsidP="00E1347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599DB6F4" w14:textId="77777777" w:rsidR="00E13476" w:rsidRPr="00B060E3" w:rsidRDefault="00E13476" w:rsidP="00E1347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128097B1" w14:textId="77777777" w:rsidR="00E13476" w:rsidRPr="00B060E3" w:rsidRDefault="00E13476" w:rsidP="00E1347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6A482E1A" w14:textId="77777777" w:rsidR="00E13476" w:rsidRPr="00B060E3" w:rsidRDefault="00E13476" w:rsidP="00E1347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B060E3">
        <w:rPr>
          <w:rFonts w:ascii="Times New Roman" w:eastAsia="Calibri" w:hAnsi="Times New Roman" w:cs="Times New Roman"/>
        </w:rPr>
        <w:t xml:space="preserve">Исполнитель:   </w:t>
      </w:r>
      <w:proofErr w:type="gramEnd"/>
      <w:r w:rsidRPr="00B060E3">
        <w:rPr>
          <w:rFonts w:ascii="Times New Roman" w:eastAsia="Calibri" w:hAnsi="Times New Roman" w:cs="Times New Roman"/>
        </w:rPr>
        <w:t xml:space="preserve">                                                                      Заказчик:</w:t>
      </w:r>
    </w:p>
    <w:p w14:paraId="6E1D7C40" w14:textId="77777777" w:rsidR="00E13476" w:rsidRPr="00B060E3" w:rsidRDefault="00E13476" w:rsidP="00E1347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7C349729" w14:textId="77777777" w:rsidR="00E13476" w:rsidRPr="00B060E3" w:rsidRDefault="00E13476" w:rsidP="00E1347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060E3">
        <w:rPr>
          <w:rFonts w:ascii="Times New Roman" w:eastAsia="Calibri" w:hAnsi="Times New Roman" w:cs="Times New Roman"/>
        </w:rPr>
        <w:t>________</w:t>
      </w:r>
      <w:proofErr w:type="gramStart"/>
      <w:r w:rsidRPr="00B060E3">
        <w:rPr>
          <w:rFonts w:ascii="Times New Roman" w:eastAsia="Calibri" w:hAnsi="Times New Roman" w:cs="Times New Roman"/>
        </w:rPr>
        <w:t>_  Е.Ю.</w:t>
      </w:r>
      <w:proofErr w:type="gramEnd"/>
      <w:r w:rsidRPr="00B060E3">
        <w:rPr>
          <w:rFonts w:ascii="Times New Roman" w:eastAsia="Calibri" w:hAnsi="Times New Roman" w:cs="Times New Roman"/>
        </w:rPr>
        <w:t xml:space="preserve"> Терновская                                                      __________/___________________/</w:t>
      </w:r>
    </w:p>
    <w:p w14:paraId="0898001A" w14:textId="77777777" w:rsidR="00E13476" w:rsidRPr="00B060E3" w:rsidRDefault="00E13476" w:rsidP="00E13476">
      <w:pPr>
        <w:spacing w:after="0"/>
        <w:rPr>
          <w:rFonts w:ascii="Calibri" w:eastAsia="Calibri" w:hAnsi="Calibri" w:cs="Times New Roman"/>
        </w:rPr>
      </w:pPr>
      <w:r w:rsidRPr="00B060E3">
        <w:rPr>
          <w:rFonts w:ascii="Times New Roman" w:hAnsi="Times New Roman" w:cs="Times New Roman"/>
          <w:sz w:val="20"/>
          <w:szCs w:val="20"/>
        </w:rPr>
        <w:t>М.П.</w:t>
      </w:r>
    </w:p>
    <w:p w14:paraId="4A4890D4" w14:textId="77777777" w:rsidR="00E13476" w:rsidRPr="00B060E3" w:rsidRDefault="00E13476" w:rsidP="00E13476">
      <w:pPr>
        <w:rPr>
          <w:rFonts w:ascii="Calibri" w:eastAsia="Calibri" w:hAnsi="Calibri" w:cs="Times New Roman"/>
        </w:rPr>
      </w:pPr>
    </w:p>
    <w:p w14:paraId="5CE8F55F" w14:textId="77777777" w:rsidR="00E13476" w:rsidRPr="00B060E3" w:rsidRDefault="00E13476" w:rsidP="00E13476">
      <w:pPr>
        <w:rPr>
          <w:rFonts w:ascii="Calibri" w:eastAsia="Calibri" w:hAnsi="Calibri" w:cs="Times New Roman"/>
        </w:rPr>
      </w:pPr>
    </w:p>
    <w:p w14:paraId="701A2DFA" w14:textId="77777777" w:rsidR="00E13476" w:rsidRPr="00B060E3" w:rsidRDefault="00E13476" w:rsidP="00E13476">
      <w:pPr>
        <w:widowControl w:val="0"/>
        <w:spacing w:after="0" w:line="28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</w:p>
    <w:p w14:paraId="3762C250" w14:textId="77777777" w:rsidR="00E13476" w:rsidRDefault="00E13476" w:rsidP="00E13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C53F84" w14:textId="77777777" w:rsidR="00E13476" w:rsidRDefault="00E13476" w:rsidP="00E13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229D98" w14:textId="77777777" w:rsidR="00E13476" w:rsidRDefault="00E13476" w:rsidP="00E13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04A69C" w14:textId="77777777" w:rsidR="00E13476" w:rsidRDefault="00E13476" w:rsidP="00E13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789911" w14:textId="77777777" w:rsidR="00E13476" w:rsidRDefault="00E13476" w:rsidP="00E13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951EAE" w14:textId="77777777" w:rsidR="00E13476" w:rsidRDefault="00E13476" w:rsidP="00E13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C6DCA4" w14:textId="77777777" w:rsidR="00E13476" w:rsidRDefault="00E13476" w:rsidP="00E13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0B5AD8" w14:textId="77777777" w:rsidR="00E13476" w:rsidRDefault="00E13476" w:rsidP="00E13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13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3C3825"/>
    <w:multiLevelType w:val="multilevel"/>
    <w:tmpl w:val="54BAF6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92" w:hanging="1440"/>
      </w:pPr>
      <w:rPr>
        <w:rFonts w:hint="default"/>
      </w:rPr>
    </w:lvl>
  </w:abstractNum>
  <w:abstractNum w:abstractNumId="1" w15:restartNumberingAfterBreak="0">
    <w:nsid w:val="4BC91B0B"/>
    <w:multiLevelType w:val="multilevel"/>
    <w:tmpl w:val="664035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5EF76506"/>
    <w:multiLevelType w:val="multilevel"/>
    <w:tmpl w:val="ED4AD2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43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3" w15:restartNumberingAfterBreak="0">
    <w:nsid w:val="6C2926F8"/>
    <w:multiLevelType w:val="multilevel"/>
    <w:tmpl w:val="D3F03432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6C7"/>
    <w:rsid w:val="00006FF5"/>
    <w:rsid w:val="00135A12"/>
    <w:rsid w:val="001F0060"/>
    <w:rsid w:val="00245F18"/>
    <w:rsid w:val="003828C8"/>
    <w:rsid w:val="00577F5B"/>
    <w:rsid w:val="00585EAE"/>
    <w:rsid w:val="005A570E"/>
    <w:rsid w:val="006A353F"/>
    <w:rsid w:val="00733F3A"/>
    <w:rsid w:val="007A1E9C"/>
    <w:rsid w:val="00821C6F"/>
    <w:rsid w:val="0084462B"/>
    <w:rsid w:val="008726C7"/>
    <w:rsid w:val="008B5DAB"/>
    <w:rsid w:val="009520BE"/>
    <w:rsid w:val="00B572ED"/>
    <w:rsid w:val="00DF3977"/>
    <w:rsid w:val="00E13476"/>
    <w:rsid w:val="00E667C6"/>
    <w:rsid w:val="00F3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F9E63"/>
  <w15:chartTrackingRefBased/>
  <w15:docId w15:val="{23B721DA-E7CF-4A6C-9A13-E4653C2CB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347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476"/>
    <w:pPr>
      <w:ind w:left="720"/>
      <w:contextualSpacing/>
    </w:pPr>
  </w:style>
  <w:style w:type="table" w:customStyle="1" w:styleId="1">
    <w:name w:val="Сетка таблицы1"/>
    <w:basedOn w:val="a1"/>
    <w:uiPriority w:val="39"/>
    <w:rsid w:val="00E13476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4"/>
    <w:uiPriority w:val="59"/>
    <w:rsid w:val="00E134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E13476"/>
    <w:pPr>
      <w:spacing w:after="0" w:line="240" w:lineRule="auto"/>
    </w:pPr>
    <w:rPr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134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34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67509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1887</Words>
  <Characters>10758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ДС211</cp:lastModifiedBy>
  <cp:revision>21</cp:revision>
  <cp:lastPrinted>2021-10-04T02:43:00Z</cp:lastPrinted>
  <dcterms:created xsi:type="dcterms:W3CDTF">2020-01-29T03:18:00Z</dcterms:created>
  <dcterms:modified xsi:type="dcterms:W3CDTF">2023-09-13T04:14:00Z</dcterms:modified>
</cp:coreProperties>
</file>